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B4" w:rsidRPr="00BD693D" w:rsidRDefault="0058378B" w:rsidP="00BD693D">
      <w:pPr>
        <w:pStyle w:val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C49B4" w:rsidRPr="00BD693D">
        <w:rPr>
          <w:rFonts w:ascii="Times New Roman" w:hAnsi="Times New Roman" w:cs="Times New Roman"/>
        </w:rPr>
        <w:t>риложение 1 к Положению</w:t>
      </w:r>
    </w:p>
    <w:p w:rsidR="00AC49B4" w:rsidRPr="00BD693D" w:rsidRDefault="00AC49B4" w:rsidP="00BD693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D693D">
        <w:rPr>
          <w:rFonts w:ascii="Times New Roman" w:hAnsi="Times New Roman" w:cs="Times New Roman"/>
          <w:sz w:val="28"/>
          <w:szCs w:val="28"/>
        </w:rPr>
        <w:t>Критерии отбора по типу образовательных программ</w:t>
      </w:r>
    </w:p>
    <w:p w:rsidR="00AC49B4" w:rsidRPr="00BD693D" w:rsidRDefault="00AC49B4" w:rsidP="00BD693D">
      <w:pPr>
        <w:pStyle w:val="a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693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BD693D">
        <w:rPr>
          <w:rFonts w:ascii="Times New Roman" w:hAnsi="Times New Roman" w:cs="Times New Roman"/>
          <w:sz w:val="28"/>
          <w:szCs w:val="28"/>
        </w:rPr>
        <w:t>программы  довузовской подготовки иностранных граждан, среднего, высшего и дополнительного профессионального образования)</w:t>
      </w:r>
    </w:p>
    <w:p w:rsidR="00AC49B4" w:rsidRPr="00BD693D" w:rsidRDefault="00AC49B4" w:rsidP="00BD693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D693D">
        <w:rPr>
          <w:rFonts w:ascii="Times New Roman" w:hAnsi="Times New Roman" w:cs="Times New Roman"/>
          <w:sz w:val="28"/>
          <w:szCs w:val="28"/>
        </w:rPr>
        <w:t>Каждый критерий, обозначенный в таблице, оценивается показателем по присуждению баллов.</w:t>
      </w:r>
    </w:p>
    <w:p w:rsidR="00AC49B4" w:rsidRPr="00BD693D" w:rsidRDefault="00AC49B4" w:rsidP="00BD693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D693D">
        <w:rPr>
          <w:rFonts w:ascii="Times New Roman" w:hAnsi="Times New Roman" w:cs="Times New Roman"/>
          <w:sz w:val="28"/>
          <w:szCs w:val="28"/>
        </w:rPr>
        <w:t>По каждому типу программ формируется отдельная группа заявок, в которой проводится отдельный Конкурс.</w:t>
      </w:r>
    </w:p>
    <w:p w:rsidR="00AC49B4" w:rsidRPr="00BD693D" w:rsidRDefault="00AC49B4" w:rsidP="00BD693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D693D">
        <w:rPr>
          <w:rFonts w:ascii="Times New Roman" w:hAnsi="Times New Roman" w:cs="Times New Roman"/>
          <w:sz w:val="28"/>
          <w:szCs w:val="28"/>
        </w:rPr>
        <w:t>Победителем (победителями) Конкурса признаются заявки, набравшие наибольшее количество баллов по всем показателям.</w:t>
      </w:r>
    </w:p>
    <w:p w:rsidR="00AC49B4" w:rsidRPr="00BD693D" w:rsidRDefault="00AC49B4" w:rsidP="00BD693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D693D">
        <w:rPr>
          <w:rFonts w:ascii="Times New Roman" w:hAnsi="Times New Roman" w:cs="Times New Roman"/>
          <w:sz w:val="28"/>
          <w:szCs w:val="28"/>
        </w:rPr>
        <w:t xml:space="preserve">Отборочная комиссия устанавливает максимально возможное количество победителей в каждой группе. </w:t>
      </w:r>
    </w:p>
    <w:tbl>
      <w:tblPr>
        <w:tblW w:w="918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  <w:gridCol w:w="1980"/>
      </w:tblGrid>
      <w:tr w:rsidR="00AC49B4" w:rsidRPr="002E0B3E">
        <w:trPr>
          <w:cantSplit/>
          <w:trHeight w:val="240"/>
        </w:trPr>
        <w:tc>
          <w:tcPr>
            <w:tcW w:w="7200" w:type="dxa"/>
          </w:tcPr>
          <w:p w:rsidR="00AC49B4" w:rsidRPr="002E0B3E" w:rsidRDefault="00AC49B4" w:rsidP="00BD69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Критерий</w:t>
            </w:r>
          </w:p>
        </w:tc>
        <w:tc>
          <w:tcPr>
            <w:tcW w:w="1980" w:type="dxa"/>
          </w:tcPr>
          <w:p w:rsidR="00AC49B4" w:rsidRPr="002E0B3E" w:rsidRDefault="00AC49B4" w:rsidP="00BD693D">
            <w:pPr>
              <w:pStyle w:val="ConsPlusCell"/>
              <w:widowControl/>
              <w:ind w:right="29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0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 в баллах</w:t>
            </w:r>
          </w:p>
        </w:tc>
      </w:tr>
      <w:tr w:rsidR="00AC49B4" w:rsidRPr="002E0B3E">
        <w:trPr>
          <w:cantSplit/>
          <w:trHeight w:val="522"/>
        </w:trPr>
        <w:tc>
          <w:tcPr>
            <w:tcW w:w="9180" w:type="dxa"/>
            <w:gridSpan w:val="2"/>
          </w:tcPr>
          <w:p w:rsidR="00AC49B4" w:rsidRPr="002E0B3E" w:rsidRDefault="00AC49B4" w:rsidP="00BD693D">
            <w:pPr>
              <w:pStyle w:val="ConsPlusCell"/>
              <w:widowControl/>
              <w:ind w:right="2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B3E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2E0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E0B3E">
              <w:rPr>
                <w:rFonts w:ascii="Times New Roman" w:hAnsi="Times New Roman" w:cs="Times New Roman"/>
                <w:sz w:val="28"/>
                <w:szCs w:val="28"/>
              </w:rPr>
              <w:t>. Квалификация Заявителя</w:t>
            </w:r>
          </w:p>
        </w:tc>
      </w:tr>
      <w:tr w:rsidR="00AC49B4" w:rsidRPr="002E0B3E">
        <w:trPr>
          <w:cantSplit/>
          <w:trHeight w:val="357"/>
        </w:trPr>
        <w:tc>
          <w:tcPr>
            <w:tcW w:w="7200" w:type="dxa"/>
          </w:tcPr>
          <w:p w:rsidR="00AC49B4" w:rsidRPr="002E0B3E" w:rsidRDefault="00AC49B4" w:rsidP="00BD69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E0B3E">
              <w:rPr>
                <w:rFonts w:ascii="Times New Roman" w:hAnsi="Times New Roman" w:cs="Times New Roman"/>
                <w:sz w:val="28"/>
                <w:szCs w:val="28"/>
              </w:rPr>
              <w:t>Наличие среднего балла 5,0</w:t>
            </w:r>
          </w:p>
        </w:tc>
        <w:tc>
          <w:tcPr>
            <w:tcW w:w="1980" w:type="dxa"/>
          </w:tcPr>
          <w:p w:rsidR="00AC49B4" w:rsidRPr="002E0B3E" w:rsidRDefault="00AC49B4" w:rsidP="00BD693D">
            <w:pPr>
              <w:pStyle w:val="ConsPlusCell"/>
              <w:widowControl/>
              <w:ind w:right="2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B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C49B4" w:rsidRPr="002E0B3E">
        <w:trPr>
          <w:cantSplit/>
          <w:trHeight w:val="360"/>
        </w:trPr>
        <w:tc>
          <w:tcPr>
            <w:tcW w:w="7200" w:type="dxa"/>
          </w:tcPr>
          <w:p w:rsidR="00AC49B4" w:rsidRPr="002E0B3E" w:rsidRDefault="00AC49B4" w:rsidP="00BD69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E0B3E">
              <w:rPr>
                <w:rFonts w:ascii="Times New Roman" w:hAnsi="Times New Roman" w:cs="Times New Roman"/>
                <w:sz w:val="28"/>
                <w:szCs w:val="28"/>
              </w:rPr>
              <w:t>Наличие среднего балла от 4,8 до 5,0</w:t>
            </w:r>
          </w:p>
        </w:tc>
        <w:tc>
          <w:tcPr>
            <w:tcW w:w="1980" w:type="dxa"/>
          </w:tcPr>
          <w:p w:rsidR="00AC49B4" w:rsidRPr="002E0B3E" w:rsidRDefault="00AC49B4" w:rsidP="00BD693D">
            <w:pPr>
              <w:pStyle w:val="ConsPlusCell"/>
              <w:widowControl/>
              <w:ind w:right="2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B3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AC49B4" w:rsidRPr="002E0B3E">
        <w:trPr>
          <w:cantSplit/>
          <w:trHeight w:val="574"/>
        </w:trPr>
        <w:tc>
          <w:tcPr>
            <w:tcW w:w="7200" w:type="dxa"/>
          </w:tcPr>
          <w:p w:rsidR="00AC49B4" w:rsidRPr="002E0B3E" w:rsidRDefault="00AC49B4" w:rsidP="00BD69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E0B3E">
              <w:rPr>
                <w:rFonts w:ascii="Times New Roman" w:hAnsi="Times New Roman" w:cs="Times New Roman"/>
                <w:sz w:val="28"/>
                <w:szCs w:val="28"/>
              </w:rPr>
              <w:t>Наличие диплома с отличием (для поступления в магистратуру и аспирантуру)</w:t>
            </w:r>
          </w:p>
        </w:tc>
        <w:tc>
          <w:tcPr>
            <w:tcW w:w="1980" w:type="dxa"/>
          </w:tcPr>
          <w:p w:rsidR="00AC49B4" w:rsidRPr="002E0B3E" w:rsidRDefault="00AC49B4" w:rsidP="00BD693D">
            <w:pPr>
              <w:pStyle w:val="ConsPlusCell"/>
              <w:widowControl/>
              <w:ind w:right="2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B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C49B4" w:rsidRPr="002E0B3E">
        <w:trPr>
          <w:cantSplit/>
          <w:trHeight w:val="376"/>
        </w:trPr>
        <w:tc>
          <w:tcPr>
            <w:tcW w:w="9180" w:type="dxa"/>
            <w:gridSpan w:val="2"/>
          </w:tcPr>
          <w:p w:rsidR="00AC49B4" w:rsidRPr="002E0B3E" w:rsidRDefault="00AC49B4" w:rsidP="00BD693D">
            <w:pPr>
              <w:pStyle w:val="ConsPlusCell"/>
              <w:widowControl/>
              <w:ind w:right="2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B3E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2E0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E0B3E">
              <w:rPr>
                <w:rFonts w:ascii="Times New Roman" w:hAnsi="Times New Roman" w:cs="Times New Roman"/>
                <w:sz w:val="28"/>
                <w:szCs w:val="28"/>
              </w:rPr>
              <w:t>. Научная составляющая Заявителя</w:t>
            </w:r>
          </w:p>
        </w:tc>
      </w:tr>
      <w:tr w:rsidR="00AC49B4" w:rsidRPr="002E0B3E">
        <w:trPr>
          <w:cantSplit/>
          <w:trHeight w:val="408"/>
        </w:trPr>
        <w:tc>
          <w:tcPr>
            <w:tcW w:w="7200" w:type="dxa"/>
          </w:tcPr>
          <w:p w:rsidR="00AC49B4" w:rsidRPr="002E0B3E" w:rsidRDefault="00AC49B4" w:rsidP="00BD69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E0B3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научных разработках (проектах) </w:t>
            </w:r>
          </w:p>
        </w:tc>
        <w:tc>
          <w:tcPr>
            <w:tcW w:w="1980" w:type="dxa"/>
          </w:tcPr>
          <w:p w:rsidR="00AC49B4" w:rsidRPr="002E0B3E" w:rsidRDefault="00AC49B4" w:rsidP="00BD693D">
            <w:pPr>
              <w:pStyle w:val="ConsPlusCell"/>
              <w:widowControl/>
              <w:ind w:right="2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B3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AC49B4" w:rsidRPr="002E0B3E">
        <w:trPr>
          <w:cantSplit/>
          <w:trHeight w:val="320"/>
        </w:trPr>
        <w:tc>
          <w:tcPr>
            <w:tcW w:w="7200" w:type="dxa"/>
          </w:tcPr>
          <w:p w:rsidR="00AC49B4" w:rsidRPr="002E0B3E" w:rsidRDefault="00AC49B4" w:rsidP="00BD69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0B3E">
              <w:rPr>
                <w:rFonts w:ascii="Times New Roman" w:hAnsi="Times New Roman" w:cs="Times New Roman"/>
                <w:sz w:val="28"/>
                <w:szCs w:val="28"/>
              </w:rPr>
              <w:t>Наличие статей, разработок, победители образовательных олимпиад.</w:t>
            </w:r>
          </w:p>
        </w:tc>
        <w:tc>
          <w:tcPr>
            <w:tcW w:w="1980" w:type="dxa"/>
          </w:tcPr>
          <w:p w:rsidR="00AC49B4" w:rsidRPr="002E0B3E" w:rsidRDefault="00AC49B4" w:rsidP="00BD693D">
            <w:pPr>
              <w:pStyle w:val="ConsPlusCell"/>
              <w:widowControl/>
              <w:ind w:right="2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B3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AC49B4" w:rsidRPr="002E0B3E">
        <w:trPr>
          <w:cantSplit/>
          <w:trHeight w:val="412"/>
        </w:trPr>
        <w:tc>
          <w:tcPr>
            <w:tcW w:w="7200" w:type="dxa"/>
          </w:tcPr>
          <w:p w:rsidR="00AC49B4" w:rsidRPr="002E0B3E" w:rsidRDefault="00AC49B4" w:rsidP="00BD69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E0B3E">
              <w:rPr>
                <w:rFonts w:ascii="Times New Roman" w:hAnsi="Times New Roman" w:cs="Times New Roman"/>
                <w:sz w:val="28"/>
                <w:szCs w:val="28"/>
              </w:rPr>
              <w:t>Наличие рекомендательных писем</w:t>
            </w:r>
          </w:p>
        </w:tc>
        <w:tc>
          <w:tcPr>
            <w:tcW w:w="1980" w:type="dxa"/>
          </w:tcPr>
          <w:p w:rsidR="00AC49B4" w:rsidRPr="002E0B3E" w:rsidRDefault="00AC49B4" w:rsidP="00BD693D">
            <w:pPr>
              <w:pStyle w:val="ConsPlusCell"/>
              <w:widowControl/>
              <w:ind w:right="2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B3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C49B4" w:rsidRPr="002E0B3E">
        <w:trPr>
          <w:cantSplit/>
          <w:trHeight w:val="614"/>
        </w:trPr>
        <w:tc>
          <w:tcPr>
            <w:tcW w:w="7200" w:type="dxa"/>
          </w:tcPr>
          <w:p w:rsidR="00AC49B4" w:rsidRPr="002E0B3E" w:rsidRDefault="00AC49B4" w:rsidP="00BD69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E0B3E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</w:t>
            </w:r>
            <w:r w:rsidRPr="002E0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E0B3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2E0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E0B3E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980" w:type="dxa"/>
          </w:tcPr>
          <w:p w:rsidR="00AC49B4" w:rsidRPr="002E0B3E" w:rsidRDefault="00AC49B4" w:rsidP="00BD693D">
            <w:pPr>
              <w:pStyle w:val="ConsPlusCell"/>
              <w:widowControl/>
              <w:ind w:right="2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9B4" w:rsidRPr="002E0B3E">
        <w:trPr>
          <w:cantSplit/>
          <w:trHeight w:val="398"/>
        </w:trPr>
        <w:tc>
          <w:tcPr>
            <w:tcW w:w="7200" w:type="dxa"/>
          </w:tcPr>
          <w:p w:rsidR="00AC49B4" w:rsidRPr="002E0B3E" w:rsidRDefault="00AC49B4" w:rsidP="00BD69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B3E">
              <w:rPr>
                <w:rFonts w:ascii="Times New Roman" w:hAnsi="Times New Roman" w:cs="Times New Roman"/>
                <w:sz w:val="28"/>
                <w:szCs w:val="28"/>
              </w:rPr>
              <w:t>Раздел Ш. Финансирование Заявки</w:t>
            </w:r>
          </w:p>
        </w:tc>
        <w:tc>
          <w:tcPr>
            <w:tcW w:w="1980" w:type="dxa"/>
          </w:tcPr>
          <w:p w:rsidR="00AC49B4" w:rsidRPr="002E0B3E" w:rsidRDefault="00AC49B4" w:rsidP="00BD693D">
            <w:pPr>
              <w:pStyle w:val="ConsPlusCell"/>
              <w:widowControl/>
              <w:ind w:right="2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9B4" w:rsidRPr="002E0B3E">
        <w:trPr>
          <w:cantSplit/>
          <w:trHeight w:val="366"/>
        </w:trPr>
        <w:tc>
          <w:tcPr>
            <w:tcW w:w="7200" w:type="dxa"/>
          </w:tcPr>
          <w:p w:rsidR="00AC49B4" w:rsidRPr="002E0B3E" w:rsidRDefault="00AC49B4" w:rsidP="00BD69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E0B3E"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запрашиваемого гранта  </w:t>
            </w:r>
          </w:p>
        </w:tc>
        <w:tc>
          <w:tcPr>
            <w:tcW w:w="1980" w:type="dxa"/>
          </w:tcPr>
          <w:p w:rsidR="00AC49B4" w:rsidRPr="002E0B3E" w:rsidRDefault="00AC49B4" w:rsidP="00BD693D">
            <w:pPr>
              <w:pStyle w:val="ConsPlusCell"/>
              <w:widowControl/>
              <w:ind w:right="2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9B4" w:rsidRPr="002E0B3E">
        <w:trPr>
          <w:cantSplit/>
          <w:trHeight w:val="414"/>
        </w:trPr>
        <w:tc>
          <w:tcPr>
            <w:tcW w:w="7200" w:type="dxa"/>
          </w:tcPr>
          <w:p w:rsidR="00AC49B4" w:rsidRPr="002E0B3E" w:rsidRDefault="00AC49B4" w:rsidP="00BD69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E0B3E">
              <w:rPr>
                <w:rFonts w:ascii="Times New Roman" w:hAnsi="Times New Roman" w:cs="Times New Roman"/>
                <w:sz w:val="28"/>
                <w:szCs w:val="28"/>
              </w:rPr>
              <w:t>ИТОГО по Разделу Ш.:</w:t>
            </w:r>
          </w:p>
        </w:tc>
        <w:tc>
          <w:tcPr>
            <w:tcW w:w="1980" w:type="dxa"/>
          </w:tcPr>
          <w:p w:rsidR="00AC49B4" w:rsidRPr="002E0B3E" w:rsidRDefault="00AC49B4" w:rsidP="00BD693D">
            <w:pPr>
              <w:pStyle w:val="ConsPlusCell"/>
              <w:widowControl/>
              <w:ind w:right="2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9B4" w:rsidRPr="002E0B3E">
        <w:trPr>
          <w:cantSplit/>
          <w:trHeight w:val="414"/>
        </w:trPr>
        <w:tc>
          <w:tcPr>
            <w:tcW w:w="7200" w:type="dxa"/>
          </w:tcPr>
          <w:p w:rsidR="00AC49B4" w:rsidRPr="002E0B3E" w:rsidRDefault="00AC49B4" w:rsidP="00BD69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E0B3E">
              <w:rPr>
                <w:rFonts w:ascii="Times New Roman" w:hAnsi="Times New Roman" w:cs="Times New Roman"/>
                <w:sz w:val="28"/>
                <w:szCs w:val="28"/>
              </w:rPr>
              <w:t xml:space="preserve">ВСЕГО:  </w:t>
            </w:r>
          </w:p>
        </w:tc>
        <w:tc>
          <w:tcPr>
            <w:tcW w:w="1980" w:type="dxa"/>
          </w:tcPr>
          <w:p w:rsidR="00AC49B4" w:rsidRPr="002E0B3E" w:rsidRDefault="00AC49B4" w:rsidP="00BD693D">
            <w:pPr>
              <w:pStyle w:val="ConsPlusCell"/>
              <w:widowControl/>
              <w:ind w:right="2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49B4" w:rsidRDefault="00AC49B4" w:rsidP="00C03B58">
      <w:pPr>
        <w:pStyle w:val="ad"/>
        <w:sectPr w:rsidR="00AC49B4" w:rsidSect="00BD693D">
          <w:headerReference w:type="default" r:id="rId7"/>
          <w:footerReference w:type="default" r:id="rId8"/>
          <w:pgSz w:w="11907" w:h="16840" w:code="9"/>
          <w:pgMar w:top="1134" w:right="567" w:bottom="1134" w:left="1701" w:header="720" w:footer="720" w:gutter="0"/>
          <w:cols w:space="1701"/>
          <w:titlePg/>
        </w:sectPr>
      </w:pPr>
    </w:p>
    <w:p w:rsidR="00AC49B4" w:rsidRPr="00BD693D" w:rsidRDefault="00AC49B4" w:rsidP="00C03B58">
      <w:pPr>
        <w:pStyle w:val="3"/>
        <w:rPr>
          <w:rFonts w:ascii="Times New Roman" w:hAnsi="Times New Roman" w:cs="Times New Roman"/>
          <w:sz w:val="28"/>
          <w:szCs w:val="28"/>
        </w:rPr>
      </w:pPr>
      <w:r w:rsidRPr="00BD693D">
        <w:rPr>
          <w:rFonts w:ascii="Times New Roman" w:hAnsi="Times New Roman" w:cs="Times New Roman"/>
          <w:sz w:val="28"/>
          <w:szCs w:val="28"/>
        </w:rPr>
        <w:lastRenderedPageBreak/>
        <w:t>Приложение 2 к Положению</w:t>
      </w:r>
    </w:p>
    <w:p w:rsidR="00AC49B4" w:rsidRPr="00BD693D" w:rsidRDefault="00AC49B4" w:rsidP="00C03B58">
      <w:pPr>
        <w:pStyle w:val="ad"/>
        <w:rPr>
          <w:rFonts w:ascii="Times New Roman" w:hAnsi="Times New Roman" w:cs="Times New Roman"/>
          <w:sz w:val="28"/>
          <w:szCs w:val="28"/>
        </w:rPr>
      </w:pPr>
      <w:r w:rsidRPr="00BD693D">
        <w:rPr>
          <w:rFonts w:ascii="Times New Roman" w:hAnsi="Times New Roman" w:cs="Times New Roman"/>
          <w:sz w:val="28"/>
          <w:szCs w:val="28"/>
        </w:rPr>
        <w:t>Критерии отбора по видам международной академической мобильности студентов</w:t>
      </w:r>
    </w:p>
    <w:p w:rsidR="00AC49B4" w:rsidRPr="002E1FB5" w:rsidRDefault="00AC49B4" w:rsidP="00F4400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2"/>
        <w:gridCol w:w="4201"/>
        <w:gridCol w:w="2700"/>
        <w:gridCol w:w="2383"/>
        <w:gridCol w:w="2158"/>
      </w:tblGrid>
      <w:tr w:rsidR="00AC49B4" w:rsidRPr="002E1FB5">
        <w:trPr>
          <w:cantSplit/>
          <w:trHeight w:val="1596"/>
          <w:tblHeader/>
        </w:trPr>
        <w:tc>
          <w:tcPr>
            <w:tcW w:w="0" w:type="auto"/>
            <w:vAlign w:val="center"/>
          </w:tcPr>
          <w:p w:rsidR="00AC49B4" w:rsidRPr="002E1FB5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2E1FB5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Вид мобильности</w:t>
            </w:r>
          </w:p>
        </w:tc>
        <w:tc>
          <w:tcPr>
            <w:tcW w:w="0" w:type="auto"/>
            <w:vAlign w:val="center"/>
          </w:tcPr>
          <w:p w:rsidR="00AC49B4" w:rsidRPr="002E1FB5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2E1FB5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Критерии отбора</w:t>
            </w:r>
          </w:p>
        </w:tc>
        <w:tc>
          <w:tcPr>
            <w:tcW w:w="0" w:type="auto"/>
            <w:vAlign w:val="center"/>
          </w:tcPr>
          <w:p w:rsidR="00AC49B4" w:rsidRPr="002E1FB5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2E1FB5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Продолжительность поездки</w:t>
            </w:r>
          </w:p>
        </w:tc>
        <w:tc>
          <w:tcPr>
            <w:tcW w:w="0" w:type="auto"/>
            <w:vAlign w:val="center"/>
          </w:tcPr>
          <w:p w:rsidR="00AC49B4" w:rsidRPr="002E1FB5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2E1FB5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Средняя предполагаемая сумма поддержки   (тыс.руб)</w:t>
            </w:r>
          </w:p>
        </w:tc>
        <w:tc>
          <w:tcPr>
            <w:tcW w:w="0" w:type="auto"/>
            <w:vAlign w:val="center"/>
          </w:tcPr>
          <w:p w:rsidR="00AC49B4" w:rsidRPr="002E1FB5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2E1FB5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Максимально возможная сумма поддержки       (тыс. руб)</w:t>
            </w:r>
          </w:p>
        </w:tc>
      </w:tr>
      <w:tr w:rsidR="00AC49B4" w:rsidRPr="002E0B3E">
        <w:trPr>
          <w:cantSplit/>
          <w:trHeight w:val="1363"/>
        </w:trPr>
        <w:tc>
          <w:tcPr>
            <w:tcW w:w="0" w:type="auto"/>
          </w:tcPr>
          <w:p w:rsidR="00AC49B4" w:rsidRPr="002E0B3E" w:rsidRDefault="00AC49B4" w:rsidP="00F4400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2E0B3E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Участие в международных летних и зимних школах </w:t>
            </w:r>
          </w:p>
        </w:tc>
        <w:tc>
          <w:tcPr>
            <w:tcW w:w="0" w:type="auto"/>
          </w:tcPr>
          <w:p w:rsidR="00AC49B4" w:rsidRPr="002E0B3E" w:rsidRDefault="00AC49B4" w:rsidP="00BD693D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2E0B3E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Соответствие целям и задачам образовательной траектории заявителя (мотивация заявителя), получение конкретных результатов (сертификатов, кредитов), приоритетность направления, рейтинг направляющего университета, наличие стратегического партнерства, рекомендательные письма</w:t>
            </w:r>
          </w:p>
        </w:tc>
        <w:tc>
          <w:tcPr>
            <w:tcW w:w="0" w:type="auto"/>
          </w:tcPr>
          <w:p w:rsidR="00AC49B4" w:rsidRPr="002E0B3E" w:rsidRDefault="00AC49B4" w:rsidP="00BD693D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2E0B3E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До 1-го месяца</w:t>
            </w:r>
          </w:p>
        </w:tc>
        <w:tc>
          <w:tcPr>
            <w:tcW w:w="0" w:type="auto"/>
          </w:tcPr>
          <w:p w:rsidR="00AC49B4" w:rsidRPr="002E0B3E" w:rsidRDefault="00AC49B4" w:rsidP="00BD693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AC49B4" w:rsidRPr="002E0B3E" w:rsidRDefault="00AC49B4" w:rsidP="00BD693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AC49B4" w:rsidRPr="002E0B3E">
        <w:trPr>
          <w:cantSplit/>
          <w:trHeight w:val="1129"/>
        </w:trPr>
        <w:tc>
          <w:tcPr>
            <w:tcW w:w="0" w:type="auto"/>
          </w:tcPr>
          <w:p w:rsidR="00AC49B4" w:rsidRPr="002E0B3E" w:rsidRDefault="00AC49B4" w:rsidP="00F4400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2E0B3E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lastRenderedPageBreak/>
              <w:t>Участие в студенческих международных конференциях, международных соревнованиях</w:t>
            </w:r>
          </w:p>
        </w:tc>
        <w:tc>
          <w:tcPr>
            <w:tcW w:w="0" w:type="auto"/>
          </w:tcPr>
          <w:p w:rsidR="00AC49B4" w:rsidRPr="002E0B3E" w:rsidRDefault="00AC49B4" w:rsidP="00BD693D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2E0B3E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Рейтинг направляющего университета, наличие стратегического партнерства, успеваемость, мотивированность заявителей, софинансирование, приоритетность направления, рекомендательные письма</w:t>
            </w:r>
          </w:p>
        </w:tc>
        <w:tc>
          <w:tcPr>
            <w:tcW w:w="0" w:type="auto"/>
          </w:tcPr>
          <w:p w:rsidR="00AC49B4" w:rsidRPr="002E0B3E" w:rsidRDefault="00AC49B4" w:rsidP="00BD693D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2E0B3E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До 1-й недели</w:t>
            </w:r>
          </w:p>
        </w:tc>
        <w:tc>
          <w:tcPr>
            <w:tcW w:w="0" w:type="auto"/>
          </w:tcPr>
          <w:p w:rsidR="00AC49B4" w:rsidRPr="002E0B3E" w:rsidRDefault="00AC49B4" w:rsidP="00BD693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AC49B4" w:rsidRPr="002E0B3E" w:rsidRDefault="00AC49B4" w:rsidP="00BD693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AC49B4" w:rsidRPr="002E0B3E">
        <w:trPr>
          <w:cantSplit/>
          <w:trHeight w:val="1073"/>
        </w:trPr>
        <w:tc>
          <w:tcPr>
            <w:tcW w:w="0" w:type="auto"/>
          </w:tcPr>
          <w:p w:rsidR="00AC49B4" w:rsidRPr="002E0B3E" w:rsidRDefault="00AC49B4" w:rsidP="00F4400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2E0B3E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Прохождение стажировки </w:t>
            </w:r>
          </w:p>
        </w:tc>
        <w:tc>
          <w:tcPr>
            <w:tcW w:w="0" w:type="auto"/>
          </w:tcPr>
          <w:p w:rsidR="00AC49B4" w:rsidRPr="002E0B3E" w:rsidRDefault="00AC49B4" w:rsidP="00BD693D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2E0B3E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Наличие договора с партнерской организацией, мотивированность заявителя, успеваемость, поддержка руководителя стажировки, софинансирование, приоритетность направления, рейтинг направляющего университета, наличие стратегического партнерства, рекомендательные письма</w:t>
            </w:r>
          </w:p>
        </w:tc>
        <w:tc>
          <w:tcPr>
            <w:tcW w:w="0" w:type="auto"/>
          </w:tcPr>
          <w:p w:rsidR="00AC49B4" w:rsidRPr="002E0B3E" w:rsidRDefault="00AC49B4" w:rsidP="00BD693D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2E0B3E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До 1-го месяца</w:t>
            </w:r>
          </w:p>
        </w:tc>
        <w:tc>
          <w:tcPr>
            <w:tcW w:w="0" w:type="auto"/>
          </w:tcPr>
          <w:p w:rsidR="00AC49B4" w:rsidRPr="002E0B3E" w:rsidRDefault="00AC49B4" w:rsidP="00BD693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AC49B4" w:rsidRPr="002E0B3E" w:rsidRDefault="00AC49B4" w:rsidP="00BD693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AC49B4" w:rsidRPr="002E0B3E">
        <w:trPr>
          <w:cantSplit/>
          <w:trHeight w:val="1255"/>
        </w:trPr>
        <w:tc>
          <w:tcPr>
            <w:tcW w:w="0" w:type="auto"/>
          </w:tcPr>
          <w:p w:rsidR="00AC49B4" w:rsidRPr="002E0B3E" w:rsidRDefault="00AC49B4" w:rsidP="00F4400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2E0B3E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lastRenderedPageBreak/>
              <w:t>Участие в программах академического обмена в рамках договоров с ведущими мировыми вузами и договоров о стратегическом партнерстве</w:t>
            </w:r>
          </w:p>
        </w:tc>
        <w:tc>
          <w:tcPr>
            <w:tcW w:w="0" w:type="auto"/>
          </w:tcPr>
          <w:p w:rsidR="00AC49B4" w:rsidRPr="002E0B3E" w:rsidRDefault="00AC49B4" w:rsidP="00BD693D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2E0B3E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Наличие договора с партнерским университетом, успеваемость, мотивированность студента, софинансирование, приоритетность направления, рейтинг направляющего университета, наличие стратегического партнерства, рекомендательные письма</w:t>
            </w:r>
          </w:p>
        </w:tc>
        <w:tc>
          <w:tcPr>
            <w:tcW w:w="0" w:type="auto"/>
          </w:tcPr>
          <w:p w:rsidR="00AC49B4" w:rsidRPr="002E0B3E" w:rsidRDefault="00AC49B4" w:rsidP="00BD693D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2E0B3E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До 1-го семестра </w:t>
            </w:r>
          </w:p>
        </w:tc>
        <w:tc>
          <w:tcPr>
            <w:tcW w:w="0" w:type="auto"/>
          </w:tcPr>
          <w:p w:rsidR="00AC49B4" w:rsidRPr="002E0B3E" w:rsidRDefault="00AC49B4" w:rsidP="00BD693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AC49B4" w:rsidRPr="002E0B3E" w:rsidRDefault="00AC49B4" w:rsidP="00BD693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AC49B4" w:rsidRPr="002E0B3E">
        <w:trPr>
          <w:cantSplit/>
          <w:trHeight w:val="1060"/>
        </w:trPr>
        <w:tc>
          <w:tcPr>
            <w:tcW w:w="0" w:type="auto"/>
          </w:tcPr>
          <w:p w:rsidR="00AC49B4" w:rsidRPr="002E0B3E" w:rsidRDefault="00AC49B4" w:rsidP="00F4400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2E0B3E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Участие в программах двух дипломов (ПДД) и международных образовательных программах (МОП) на иностранном языке</w:t>
            </w:r>
          </w:p>
        </w:tc>
        <w:tc>
          <w:tcPr>
            <w:tcW w:w="0" w:type="auto"/>
          </w:tcPr>
          <w:p w:rsidR="00AC49B4" w:rsidRPr="002E0B3E" w:rsidRDefault="00AC49B4" w:rsidP="00BD693D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2E0B3E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Успеваемость, мотивированность студента, софинансирование, приоритетность направления, рейтинг направляющего университета, наличие стратегического партнерства, рекомендательные письма</w:t>
            </w:r>
          </w:p>
        </w:tc>
        <w:tc>
          <w:tcPr>
            <w:tcW w:w="0" w:type="auto"/>
          </w:tcPr>
          <w:p w:rsidR="00AC49B4" w:rsidRPr="002E0B3E" w:rsidRDefault="00AC49B4" w:rsidP="00BD693D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2E0B3E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До одного года</w:t>
            </w:r>
          </w:p>
        </w:tc>
        <w:tc>
          <w:tcPr>
            <w:tcW w:w="0" w:type="auto"/>
          </w:tcPr>
          <w:p w:rsidR="00AC49B4" w:rsidRPr="002E0B3E" w:rsidRDefault="00AC49B4" w:rsidP="00BD693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AC49B4" w:rsidRPr="002E0B3E" w:rsidRDefault="00AC49B4" w:rsidP="00BD693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</w:tbl>
    <w:p w:rsidR="00AC49B4" w:rsidRPr="002E0B3E" w:rsidRDefault="00AC49B4" w:rsidP="00F4400C">
      <w:pPr>
        <w:rPr>
          <w:rFonts w:ascii="Times New Roman" w:hAnsi="Times New Roman" w:cs="Times New Roman"/>
          <w:sz w:val="28"/>
          <w:szCs w:val="28"/>
        </w:rPr>
      </w:pPr>
    </w:p>
    <w:p w:rsidR="00AC49B4" w:rsidRDefault="00AC49B4" w:rsidP="00C03B58">
      <w:pPr>
        <w:pStyle w:val="ad"/>
        <w:sectPr w:rsidR="00AC49B4" w:rsidSect="00BD693D">
          <w:pgSz w:w="16840" w:h="11907" w:orient="landscape" w:code="9"/>
          <w:pgMar w:top="1701" w:right="1134" w:bottom="567" w:left="1134" w:header="720" w:footer="720" w:gutter="0"/>
          <w:cols w:space="1701"/>
          <w:titlePg/>
        </w:sectPr>
      </w:pPr>
    </w:p>
    <w:p w:rsidR="00AC49B4" w:rsidRPr="00BD693D" w:rsidRDefault="00AC49B4" w:rsidP="00BD693D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BD693D">
        <w:rPr>
          <w:rFonts w:ascii="Times New Roman" w:hAnsi="Times New Roman" w:cs="Times New Roman"/>
          <w:sz w:val="28"/>
          <w:szCs w:val="28"/>
        </w:rPr>
        <w:lastRenderedPageBreak/>
        <w:t>Приложение 3 к Положению</w:t>
      </w:r>
    </w:p>
    <w:p w:rsidR="00AC49B4" w:rsidRPr="00BD693D" w:rsidRDefault="00AC49B4" w:rsidP="00BD693D">
      <w:pPr>
        <w:jc w:val="both"/>
        <w:rPr>
          <w:rFonts w:ascii="Times New Roman" w:hAnsi="Times New Roman" w:cs="Times New Roman"/>
          <w:sz w:val="28"/>
          <w:szCs w:val="28"/>
        </w:rPr>
      </w:pPr>
      <w:r w:rsidRPr="00BD693D">
        <w:rPr>
          <w:rFonts w:ascii="Times New Roman" w:hAnsi="Times New Roman" w:cs="Times New Roman"/>
          <w:sz w:val="28"/>
          <w:szCs w:val="28"/>
        </w:rPr>
        <w:t>Заявление</w:t>
      </w:r>
    </w:p>
    <w:p w:rsidR="00AC49B4" w:rsidRPr="00BD693D" w:rsidRDefault="00AC49B4" w:rsidP="00BD693D">
      <w:pPr>
        <w:jc w:val="both"/>
        <w:rPr>
          <w:rFonts w:ascii="Times New Roman" w:hAnsi="Times New Roman" w:cs="Times New Roman"/>
          <w:sz w:val="28"/>
          <w:szCs w:val="28"/>
        </w:rPr>
      </w:pPr>
      <w:r w:rsidRPr="00BD693D">
        <w:rPr>
          <w:rFonts w:ascii="Times New Roman" w:hAnsi="Times New Roman" w:cs="Times New Roman"/>
          <w:sz w:val="28"/>
          <w:szCs w:val="28"/>
        </w:rPr>
        <w:t>на получение И</w:t>
      </w:r>
      <w:r w:rsidR="00487427">
        <w:rPr>
          <w:rFonts w:ascii="Times New Roman" w:hAnsi="Times New Roman" w:cs="Times New Roman"/>
          <w:sz w:val="28"/>
          <w:szCs w:val="28"/>
        </w:rPr>
        <w:t>ФП для иностранных учащихся СПб</w:t>
      </w:r>
      <w:r w:rsidRPr="00BD693D">
        <w:rPr>
          <w:rFonts w:ascii="Times New Roman" w:hAnsi="Times New Roman" w:cs="Times New Roman"/>
          <w:sz w:val="28"/>
          <w:szCs w:val="28"/>
        </w:rPr>
        <w:t>ПУ</w:t>
      </w:r>
    </w:p>
    <w:p w:rsidR="00AC49B4" w:rsidRPr="00BD693D" w:rsidRDefault="00AC49B4" w:rsidP="00BD693D">
      <w:pPr>
        <w:pStyle w:val="a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693D">
        <w:rPr>
          <w:rFonts w:ascii="Times New Roman" w:hAnsi="Times New Roman" w:cs="Times New Roman"/>
          <w:sz w:val="28"/>
          <w:szCs w:val="28"/>
        </w:rPr>
        <w:t>(программы довузовской подготовки иностранных граждан, среднего, высшего и дополнительного профессионального образования)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945"/>
      </w:tblGrid>
      <w:tr w:rsidR="00AC49B4" w:rsidRPr="00D87B1F">
        <w:trPr>
          <w:trHeight w:val="397"/>
        </w:trPr>
        <w:tc>
          <w:tcPr>
            <w:tcW w:w="9747" w:type="dxa"/>
            <w:gridSpan w:val="2"/>
          </w:tcPr>
          <w:p w:rsidR="00AC49B4" w:rsidRPr="00D87B1F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B1F">
              <w:rPr>
                <w:rFonts w:ascii="Times New Roman" w:hAnsi="Times New Roman" w:cs="Times New Roman"/>
                <w:sz w:val="28"/>
                <w:szCs w:val="28"/>
              </w:rPr>
              <w:t>1. Личные данные</w:t>
            </w:r>
            <w:r w:rsidRPr="00D87B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C49B4" w:rsidRPr="00D87B1F">
        <w:trPr>
          <w:trHeight w:val="397"/>
        </w:trPr>
        <w:tc>
          <w:tcPr>
            <w:tcW w:w="2802" w:type="dxa"/>
          </w:tcPr>
          <w:p w:rsidR="00AC49B4" w:rsidRPr="00D87B1F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B1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Pr="00D87B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</w:t>
            </w:r>
            <w:r w:rsidRPr="00D87B1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6945" w:type="dxa"/>
          </w:tcPr>
          <w:p w:rsidR="00AC49B4" w:rsidRPr="00D87B1F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9B4" w:rsidRPr="00D87B1F">
        <w:trPr>
          <w:trHeight w:val="397"/>
        </w:trPr>
        <w:tc>
          <w:tcPr>
            <w:tcW w:w="2802" w:type="dxa"/>
          </w:tcPr>
          <w:p w:rsidR="00AC49B4" w:rsidRPr="00D87B1F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B1F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6945" w:type="dxa"/>
          </w:tcPr>
          <w:p w:rsidR="00AC49B4" w:rsidRPr="00D87B1F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9B4" w:rsidRPr="00D87B1F">
        <w:trPr>
          <w:trHeight w:val="397"/>
        </w:trPr>
        <w:tc>
          <w:tcPr>
            <w:tcW w:w="2802" w:type="dxa"/>
          </w:tcPr>
          <w:p w:rsidR="00AC49B4" w:rsidRPr="00D87B1F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B1F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6945" w:type="dxa"/>
          </w:tcPr>
          <w:p w:rsidR="00AC49B4" w:rsidRPr="00D87B1F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9B4" w:rsidRPr="00D87B1F">
        <w:trPr>
          <w:trHeight w:val="397"/>
        </w:trPr>
        <w:tc>
          <w:tcPr>
            <w:tcW w:w="2802" w:type="dxa"/>
          </w:tcPr>
          <w:p w:rsidR="00AC49B4" w:rsidRPr="00D87B1F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B1F">
              <w:rPr>
                <w:rFonts w:ascii="Times New Roman" w:hAnsi="Times New Roman" w:cs="Times New Roman"/>
                <w:sz w:val="28"/>
                <w:szCs w:val="28"/>
              </w:rPr>
              <w:t>Дата и место рождения</w:t>
            </w:r>
          </w:p>
        </w:tc>
        <w:tc>
          <w:tcPr>
            <w:tcW w:w="6945" w:type="dxa"/>
          </w:tcPr>
          <w:p w:rsidR="00AC49B4" w:rsidRPr="00D87B1F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C49B4" w:rsidRPr="00D87B1F" w:rsidRDefault="00AC49B4" w:rsidP="00F4400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78"/>
      </w:tblGrid>
      <w:tr w:rsidR="00AC49B4" w:rsidRPr="00D87B1F">
        <w:trPr>
          <w:trHeight w:val="397"/>
        </w:trPr>
        <w:tc>
          <w:tcPr>
            <w:tcW w:w="9747" w:type="dxa"/>
            <w:gridSpan w:val="2"/>
          </w:tcPr>
          <w:p w:rsidR="00AC49B4" w:rsidRPr="00D87B1F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1F">
              <w:rPr>
                <w:rFonts w:ascii="Times New Roman" w:hAnsi="Times New Roman" w:cs="Times New Roman"/>
                <w:sz w:val="28"/>
                <w:szCs w:val="28"/>
              </w:rPr>
              <w:t>2. Образование</w:t>
            </w:r>
          </w:p>
        </w:tc>
      </w:tr>
      <w:tr w:rsidR="00AC49B4" w:rsidRPr="00D87B1F">
        <w:trPr>
          <w:trHeight w:val="397"/>
        </w:trPr>
        <w:tc>
          <w:tcPr>
            <w:tcW w:w="3369" w:type="dxa"/>
            <w:noWrap/>
          </w:tcPr>
          <w:p w:rsidR="00AC49B4" w:rsidRPr="00D87B1F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B1F">
              <w:rPr>
                <w:rFonts w:ascii="Times New Roman" w:hAnsi="Times New Roman" w:cs="Times New Roman"/>
                <w:sz w:val="28"/>
                <w:szCs w:val="28"/>
              </w:rPr>
              <w:t xml:space="preserve">Обучающее учебное </w:t>
            </w:r>
          </w:p>
          <w:p w:rsidR="00AC49B4" w:rsidRPr="00D87B1F" w:rsidRDefault="00AC49B4" w:rsidP="00BD69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B1F">
              <w:rPr>
                <w:rFonts w:ascii="Times New Roman" w:hAnsi="Times New Roman" w:cs="Times New Roman"/>
                <w:sz w:val="28"/>
                <w:szCs w:val="28"/>
              </w:rPr>
              <w:t>заведение</w:t>
            </w:r>
          </w:p>
        </w:tc>
        <w:tc>
          <w:tcPr>
            <w:tcW w:w="6378" w:type="dxa"/>
          </w:tcPr>
          <w:p w:rsidR="00AC49B4" w:rsidRPr="00D87B1F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9B4" w:rsidRPr="00D87B1F">
        <w:trPr>
          <w:trHeight w:val="397"/>
        </w:trPr>
        <w:tc>
          <w:tcPr>
            <w:tcW w:w="3369" w:type="dxa"/>
          </w:tcPr>
          <w:p w:rsidR="00AC49B4" w:rsidRPr="00D87B1F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B1F">
              <w:rPr>
                <w:rFonts w:ascii="Times New Roman" w:hAnsi="Times New Roman" w:cs="Times New Roman"/>
                <w:sz w:val="28"/>
                <w:szCs w:val="28"/>
              </w:rPr>
              <w:t>Направление обучения</w:t>
            </w:r>
          </w:p>
        </w:tc>
        <w:tc>
          <w:tcPr>
            <w:tcW w:w="6378" w:type="dxa"/>
          </w:tcPr>
          <w:p w:rsidR="00AC49B4" w:rsidRPr="00D87B1F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9B4" w:rsidRPr="00D87B1F">
        <w:trPr>
          <w:trHeight w:val="397"/>
        </w:trPr>
        <w:tc>
          <w:tcPr>
            <w:tcW w:w="3369" w:type="dxa"/>
          </w:tcPr>
          <w:p w:rsidR="00AC49B4" w:rsidRPr="00D87B1F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B1F"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6378" w:type="dxa"/>
          </w:tcPr>
          <w:p w:rsidR="00AC49B4" w:rsidRPr="00D87B1F" w:rsidRDefault="00340045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ect id="_x0000_s1026" style="position:absolute;margin-left:255.55pt;margin-top:3.75pt;width:25.5pt;height:9.75pt;z-index:3;mso-position-horizontal-relative:text;mso-position-vertical-relative:text">
                  <v:textbox style="mso-next-textbox:#_x0000_s1026">
                    <w:txbxContent>
                      <w:p w:rsidR="00AC49B4" w:rsidRDefault="00AC49B4" w:rsidP="00F4400C"/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_x0000_s1027" style="position:absolute;margin-left:152.45pt;margin-top:3.75pt;width:25.5pt;height:9.75pt;z-index:2;mso-position-horizontal-relative:text;mso-position-vertical-relative:text">
                  <v:textbox style="mso-next-textbox:#_x0000_s1027">
                    <w:txbxContent>
                      <w:p w:rsidR="00AC49B4" w:rsidRDefault="00AC49B4" w:rsidP="00F4400C"/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_x0000_s1028" style="position:absolute;margin-left:53.05pt;margin-top:3.75pt;width:25.5pt;height:9.75pt;z-index:1;mso-position-horizontal-relative:text;mso-position-vertical-relative:text">
                  <v:textbox style="mso-next-textbox:#_x0000_s1028">
                    <w:txbxContent>
                      <w:p w:rsidR="00AC49B4" w:rsidRDefault="00AC49B4" w:rsidP="00F4400C"/>
                    </w:txbxContent>
                  </v:textbox>
                </v:rect>
              </w:pict>
            </w:r>
            <w:r w:rsidR="00AC49B4" w:rsidRPr="00D87B1F">
              <w:rPr>
                <w:rFonts w:ascii="Times New Roman" w:hAnsi="Times New Roman" w:cs="Times New Roman"/>
                <w:sz w:val="28"/>
                <w:szCs w:val="28"/>
              </w:rPr>
              <w:t xml:space="preserve">Бакалавр        </w:t>
            </w:r>
            <w:r w:rsidR="00AC49B4" w:rsidRPr="00D87B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="00AC49B4" w:rsidRPr="00D87B1F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  <w:r w:rsidR="00AC49B4" w:rsidRPr="00D87B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="00AC49B4" w:rsidRPr="00D87B1F">
              <w:rPr>
                <w:rFonts w:ascii="Times New Roman" w:hAnsi="Times New Roman" w:cs="Times New Roman"/>
                <w:sz w:val="28"/>
                <w:szCs w:val="28"/>
              </w:rPr>
              <w:t xml:space="preserve">          Аспирант</w:t>
            </w:r>
          </w:p>
        </w:tc>
      </w:tr>
      <w:tr w:rsidR="00AC49B4" w:rsidRPr="00D87B1F">
        <w:trPr>
          <w:trHeight w:val="397"/>
        </w:trPr>
        <w:tc>
          <w:tcPr>
            <w:tcW w:w="3369" w:type="dxa"/>
          </w:tcPr>
          <w:p w:rsidR="00AC49B4" w:rsidRPr="00D87B1F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B1F">
              <w:rPr>
                <w:rFonts w:ascii="Times New Roman" w:hAnsi="Times New Roman" w:cs="Times New Roman"/>
                <w:sz w:val="28"/>
                <w:szCs w:val="28"/>
              </w:rPr>
              <w:t>Количество лет обучения до подачи заявления</w:t>
            </w:r>
          </w:p>
        </w:tc>
        <w:tc>
          <w:tcPr>
            <w:tcW w:w="6378" w:type="dxa"/>
          </w:tcPr>
          <w:p w:rsidR="00AC49B4" w:rsidRPr="00D87B1F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9B4" w:rsidRPr="00D87B1F">
        <w:trPr>
          <w:trHeight w:val="397"/>
        </w:trPr>
        <w:tc>
          <w:tcPr>
            <w:tcW w:w="3369" w:type="dxa"/>
          </w:tcPr>
          <w:p w:rsidR="00AC49B4" w:rsidRPr="00D87B1F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B1F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6378" w:type="dxa"/>
          </w:tcPr>
          <w:p w:rsidR="00AC49B4" w:rsidRPr="00D87B1F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B4" w:rsidRPr="00D87B1F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B1F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AC49B4" w:rsidRPr="00D87B1F" w:rsidRDefault="00AC49B4" w:rsidP="00BD693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</w:pPr>
            <w:r w:rsidRPr="00D87B1F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 xml:space="preserve">            Пожалуйста, предоставьте выписку оценок в приложении</w:t>
            </w:r>
          </w:p>
        </w:tc>
      </w:tr>
      <w:tr w:rsidR="00AC49B4" w:rsidRPr="00D87B1F">
        <w:trPr>
          <w:trHeight w:val="1207"/>
        </w:trPr>
        <w:tc>
          <w:tcPr>
            <w:tcW w:w="3369" w:type="dxa"/>
          </w:tcPr>
          <w:p w:rsidR="00AC49B4" w:rsidRPr="00D87B1F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B1F"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 / грант, предоставляемый обучающим учебным заведением или другими организациями</w:t>
            </w:r>
          </w:p>
        </w:tc>
        <w:tc>
          <w:tcPr>
            <w:tcW w:w="6378" w:type="dxa"/>
          </w:tcPr>
          <w:p w:rsidR="00AC49B4" w:rsidRPr="00D87B1F" w:rsidRDefault="00340045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ect id="_x0000_s1029" style="position:absolute;margin-left:159.75pt;margin-top:3.65pt;width:25.5pt;height:9.75pt;z-index:5;mso-position-horizontal-relative:text;mso-position-vertical-relative:text">
                  <v:textbox style="mso-next-textbox:#_x0000_s1029">
                    <w:txbxContent>
                      <w:p w:rsidR="00AC49B4" w:rsidRDefault="00AC49B4" w:rsidP="00F4400C"/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_x0000_s1030" style="position:absolute;margin-left:39.55pt;margin-top:3.65pt;width:25.5pt;height:9.75pt;z-index:4;mso-position-horizontal-relative:text;mso-position-vertical-relative:text">
                  <v:textbox style="mso-next-textbox:#_x0000_s1030">
                    <w:txbxContent>
                      <w:p w:rsidR="00AC49B4" w:rsidRDefault="00AC49B4" w:rsidP="00F4400C"/>
                    </w:txbxContent>
                  </v:textbox>
                </v:rect>
              </w:pict>
            </w:r>
            <w:r w:rsidR="00AC49B4" w:rsidRPr="00D87B1F">
              <w:rPr>
                <w:rFonts w:ascii="Times New Roman" w:hAnsi="Times New Roman" w:cs="Times New Roman"/>
                <w:sz w:val="28"/>
                <w:szCs w:val="28"/>
              </w:rPr>
              <w:t xml:space="preserve">Да                               Нет  </w:t>
            </w:r>
          </w:p>
          <w:p w:rsidR="00AC49B4" w:rsidRPr="00D87B1F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B4" w:rsidRPr="00D87B1F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B1F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AC49B4" w:rsidRPr="00D87B1F" w:rsidRDefault="00AC49B4" w:rsidP="00BD693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</w:pPr>
            <w:r w:rsidRPr="00D87B1F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(Пожалуйста, укажите полный объем финансовой поддержки / гранта )</w:t>
            </w:r>
          </w:p>
        </w:tc>
      </w:tr>
    </w:tbl>
    <w:p w:rsidR="00AC49B4" w:rsidRPr="00D87B1F" w:rsidRDefault="00AC49B4" w:rsidP="00F4400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3"/>
        <w:gridCol w:w="5533"/>
        <w:gridCol w:w="31"/>
      </w:tblGrid>
      <w:tr w:rsidR="00AC49B4" w:rsidRPr="00D87B1F">
        <w:trPr>
          <w:trHeight w:val="397"/>
        </w:trPr>
        <w:tc>
          <w:tcPr>
            <w:tcW w:w="9747" w:type="dxa"/>
            <w:gridSpan w:val="3"/>
          </w:tcPr>
          <w:p w:rsidR="00AC49B4" w:rsidRPr="00D87B1F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1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87427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 СПб</w:t>
            </w:r>
            <w:r w:rsidRPr="00D87B1F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AC49B4" w:rsidRPr="00D87B1F">
        <w:trPr>
          <w:trHeight w:val="397"/>
        </w:trPr>
        <w:tc>
          <w:tcPr>
            <w:tcW w:w="4183" w:type="dxa"/>
          </w:tcPr>
          <w:p w:rsidR="00AC49B4" w:rsidRPr="00D87B1F" w:rsidRDefault="00487427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обучения в СПб</w:t>
            </w:r>
            <w:r w:rsidR="00AC49B4" w:rsidRPr="00D87B1F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  <w:tc>
          <w:tcPr>
            <w:tcW w:w="5564" w:type="dxa"/>
            <w:gridSpan w:val="2"/>
          </w:tcPr>
          <w:p w:rsidR="00AC49B4" w:rsidRPr="00D87B1F" w:rsidRDefault="00340045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ect id="_x0000_s1031" style="position:absolute;margin-left:102.85pt;margin-top:5.65pt;width:25.5pt;height:9.75pt;z-index:6;mso-position-horizontal-relative:text;mso-position-vertical-relative:text">
                  <v:textbox style="mso-next-textbox:#_x0000_s1031">
                    <w:txbxContent>
                      <w:p w:rsidR="00AC49B4" w:rsidRDefault="00AC49B4" w:rsidP="00F4400C"/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_x0000_s1032" style="position:absolute;margin-left:240.55pt;margin-top:2.6pt;width:25.5pt;height:9.75pt;z-index:7;mso-position-horizontal-relative:text;mso-position-vertical-relative:text">
                  <v:textbox style="mso-next-textbox:#_x0000_s1032">
                    <w:txbxContent>
                      <w:p w:rsidR="00AC49B4" w:rsidRDefault="00AC49B4" w:rsidP="00F4400C"/>
                    </w:txbxContent>
                  </v:textbox>
                </v:rect>
              </w:pict>
            </w:r>
            <w:r w:rsidR="00AC49B4" w:rsidRPr="00D87B1F">
              <w:rPr>
                <w:rFonts w:ascii="Times New Roman" w:hAnsi="Times New Roman" w:cs="Times New Roman"/>
                <w:sz w:val="28"/>
                <w:szCs w:val="28"/>
              </w:rPr>
              <w:t xml:space="preserve">Осенний семестр        Весенний семестр </w:t>
            </w:r>
          </w:p>
          <w:p w:rsidR="00AC49B4" w:rsidRPr="00D87B1F" w:rsidRDefault="00340045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ect id="_x0000_s1033" style="position:absolute;margin-left:98.85pt;margin-top:.5pt;width:25.5pt;height:9.75pt;z-index:8">
                  <v:textbox style="mso-next-textbox:#_x0000_s1033">
                    <w:txbxContent>
                      <w:p w:rsidR="00AC49B4" w:rsidRDefault="00AC49B4" w:rsidP="00F4400C"/>
                    </w:txbxContent>
                  </v:textbox>
                </v:rect>
              </w:pict>
            </w:r>
            <w:r w:rsidR="00AC49B4" w:rsidRPr="00D87B1F">
              <w:rPr>
                <w:rFonts w:ascii="Times New Roman" w:hAnsi="Times New Roman" w:cs="Times New Roman"/>
                <w:noProof/>
                <w:sz w:val="28"/>
                <w:szCs w:val="28"/>
              </w:rPr>
              <w:t>Учебный год</w:t>
            </w:r>
            <w:r w:rsidR="00AC49B4" w:rsidRPr="00D87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49B4" w:rsidRPr="00D87B1F">
        <w:trPr>
          <w:trHeight w:val="397"/>
        </w:trPr>
        <w:tc>
          <w:tcPr>
            <w:tcW w:w="4183" w:type="dxa"/>
          </w:tcPr>
          <w:p w:rsidR="00AC49B4" w:rsidRPr="00D87B1F" w:rsidRDefault="00487427" w:rsidP="00487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обучения в СПб</w:t>
            </w:r>
            <w:r w:rsidR="00AC49B4" w:rsidRPr="00D87B1F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  <w:tc>
          <w:tcPr>
            <w:tcW w:w="5564" w:type="dxa"/>
            <w:gridSpan w:val="2"/>
          </w:tcPr>
          <w:p w:rsidR="00AC49B4" w:rsidRPr="00D87B1F" w:rsidRDefault="00AC49B4" w:rsidP="00BD69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C49B4" w:rsidRPr="00D87B1F">
        <w:trPr>
          <w:trHeight w:val="397"/>
        </w:trPr>
        <w:tc>
          <w:tcPr>
            <w:tcW w:w="4183" w:type="dxa"/>
          </w:tcPr>
          <w:p w:rsidR="00AC49B4" w:rsidRPr="00D87B1F" w:rsidRDefault="00487427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обучения в СПб</w:t>
            </w:r>
            <w:r w:rsidR="00AC49B4" w:rsidRPr="00D87B1F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  <w:tc>
          <w:tcPr>
            <w:tcW w:w="5564" w:type="dxa"/>
            <w:gridSpan w:val="2"/>
          </w:tcPr>
          <w:p w:rsidR="00AC49B4" w:rsidRPr="00D87B1F" w:rsidRDefault="00AC49B4" w:rsidP="00BD69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C49B4" w:rsidRPr="00D87B1F">
        <w:trPr>
          <w:trHeight w:val="397"/>
        </w:trPr>
        <w:tc>
          <w:tcPr>
            <w:tcW w:w="4183" w:type="dxa"/>
          </w:tcPr>
          <w:p w:rsidR="00AC49B4" w:rsidRPr="00D87B1F" w:rsidRDefault="00487427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обучения в СПб</w:t>
            </w:r>
            <w:r w:rsidR="00AC49B4" w:rsidRPr="00D87B1F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  <w:tc>
          <w:tcPr>
            <w:tcW w:w="5564" w:type="dxa"/>
            <w:gridSpan w:val="2"/>
          </w:tcPr>
          <w:p w:rsidR="00AC49B4" w:rsidRPr="00D87B1F" w:rsidRDefault="00340045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ect id="_x0000_s1034" style="position:absolute;margin-left:245.65pt;margin-top:3.75pt;width:25.5pt;height:9.75pt;z-index:11;mso-position-horizontal-relative:text;mso-position-vertical-relative:text">
                  <v:textbox style="mso-next-textbox:#_x0000_s1034">
                    <w:txbxContent>
                      <w:p w:rsidR="00AC49B4" w:rsidRDefault="00AC49B4" w:rsidP="00F4400C"/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_x0000_s1035" style="position:absolute;margin-left:152.45pt;margin-top:3.75pt;width:25.5pt;height:9.75pt;z-index:10;mso-position-horizontal-relative:text;mso-position-vertical-relative:text">
                  <v:textbox style="mso-next-textbox:#_x0000_s1035">
                    <w:txbxContent>
                      <w:p w:rsidR="00AC49B4" w:rsidRDefault="00AC49B4" w:rsidP="00F4400C"/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_x0000_s1036" style="position:absolute;margin-left:53.05pt;margin-top:3.75pt;width:25.5pt;height:9.75pt;z-index:9;mso-position-horizontal-relative:text;mso-position-vertical-relative:text">
                  <v:textbox style="mso-next-textbox:#_x0000_s1036">
                    <w:txbxContent>
                      <w:p w:rsidR="00AC49B4" w:rsidRDefault="00AC49B4" w:rsidP="00F4400C"/>
                    </w:txbxContent>
                  </v:textbox>
                </v:rect>
              </w:pict>
            </w:r>
            <w:r w:rsidR="00AC49B4" w:rsidRPr="00D87B1F">
              <w:rPr>
                <w:rFonts w:ascii="Times New Roman" w:hAnsi="Times New Roman" w:cs="Times New Roman"/>
                <w:sz w:val="28"/>
                <w:szCs w:val="28"/>
              </w:rPr>
              <w:t xml:space="preserve">Бакалавр    </w:t>
            </w:r>
            <w:r w:rsidR="00AC49B4" w:rsidRPr="00D87B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="00AC49B4" w:rsidRPr="00D87B1F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  <w:r w:rsidR="00AC49B4" w:rsidRPr="00D87B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="00AC49B4" w:rsidRPr="00D87B1F">
              <w:rPr>
                <w:rFonts w:ascii="Times New Roman" w:hAnsi="Times New Roman" w:cs="Times New Roman"/>
                <w:sz w:val="28"/>
                <w:szCs w:val="28"/>
              </w:rPr>
              <w:t xml:space="preserve">           Аспирант</w:t>
            </w:r>
          </w:p>
        </w:tc>
      </w:tr>
      <w:tr w:rsidR="00AC49B4" w:rsidRPr="00D87B1F">
        <w:trPr>
          <w:gridAfter w:val="1"/>
          <w:wAfter w:w="31" w:type="dxa"/>
          <w:trHeight w:val="397"/>
        </w:trPr>
        <w:tc>
          <w:tcPr>
            <w:tcW w:w="9716" w:type="dxa"/>
            <w:gridSpan w:val="2"/>
          </w:tcPr>
          <w:p w:rsidR="00AC49B4" w:rsidRPr="00D87B1F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49B4" w:rsidRDefault="00AC49B4" w:rsidP="00BD693D"/>
    <w:tbl>
      <w:tblPr>
        <w:tblW w:w="97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1152"/>
        <w:gridCol w:w="1152"/>
        <w:gridCol w:w="1152"/>
        <w:gridCol w:w="1152"/>
        <w:gridCol w:w="1153"/>
        <w:gridCol w:w="1153"/>
      </w:tblGrid>
      <w:tr w:rsidR="00AC49B4" w:rsidRPr="00D87B1F">
        <w:trPr>
          <w:trHeight w:val="397"/>
        </w:trPr>
        <w:tc>
          <w:tcPr>
            <w:tcW w:w="9716" w:type="dxa"/>
            <w:gridSpan w:val="7"/>
          </w:tcPr>
          <w:p w:rsidR="00AC49B4" w:rsidRPr="00D87B1F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1F">
              <w:rPr>
                <w:rFonts w:ascii="Times New Roman" w:hAnsi="Times New Roman" w:cs="Times New Roman"/>
                <w:sz w:val="28"/>
                <w:szCs w:val="28"/>
              </w:rPr>
              <w:t>4. Языковые навыки</w:t>
            </w:r>
          </w:p>
          <w:p w:rsidR="00AC49B4" w:rsidRPr="00D87B1F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87B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D87B1F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(Пожалуйста, предоставьте копию сертификата на знание языка в приложении)</w:t>
            </w:r>
          </w:p>
        </w:tc>
      </w:tr>
      <w:tr w:rsidR="00AC49B4" w:rsidRPr="00D87B1F">
        <w:trPr>
          <w:trHeight w:val="397"/>
        </w:trPr>
        <w:tc>
          <w:tcPr>
            <w:tcW w:w="2802" w:type="dxa"/>
          </w:tcPr>
          <w:p w:rsidR="00AC49B4" w:rsidRPr="00D87B1F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1F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1152" w:type="dxa"/>
          </w:tcPr>
          <w:p w:rsidR="00AC49B4" w:rsidRPr="00D87B1F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8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:rsidR="00AC49B4" w:rsidRPr="00D87B1F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87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2" w:type="dxa"/>
          </w:tcPr>
          <w:p w:rsidR="00AC49B4" w:rsidRPr="00D87B1F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8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:rsidR="00AC49B4" w:rsidRPr="00D87B1F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87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3" w:type="dxa"/>
          </w:tcPr>
          <w:p w:rsidR="00AC49B4" w:rsidRPr="00D87B1F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8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3" w:type="dxa"/>
          </w:tcPr>
          <w:p w:rsidR="00AC49B4" w:rsidRPr="00D87B1F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87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49B4" w:rsidRPr="00D87B1F">
        <w:trPr>
          <w:trHeight w:val="397"/>
        </w:trPr>
        <w:tc>
          <w:tcPr>
            <w:tcW w:w="2802" w:type="dxa"/>
          </w:tcPr>
          <w:p w:rsidR="00AC49B4" w:rsidRPr="00D87B1F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1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52" w:type="dxa"/>
          </w:tcPr>
          <w:p w:rsidR="00AC49B4" w:rsidRPr="00D87B1F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AC49B4" w:rsidRPr="00D87B1F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AC49B4" w:rsidRPr="00D87B1F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AC49B4" w:rsidRPr="00D87B1F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AC49B4" w:rsidRPr="00D87B1F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AC49B4" w:rsidRPr="00D87B1F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9B4" w:rsidRPr="00D87B1F">
        <w:trPr>
          <w:trHeight w:val="397"/>
        </w:trPr>
        <w:tc>
          <w:tcPr>
            <w:tcW w:w="2802" w:type="dxa"/>
          </w:tcPr>
          <w:p w:rsidR="00AC49B4" w:rsidRPr="00D87B1F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1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52" w:type="dxa"/>
          </w:tcPr>
          <w:p w:rsidR="00AC49B4" w:rsidRPr="00D87B1F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AC49B4" w:rsidRPr="00D87B1F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AC49B4" w:rsidRPr="00D87B1F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AC49B4" w:rsidRPr="00D87B1F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AC49B4" w:rsidRPr="00D87B1F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AC49B4" w:rsidRPr="00D87B1F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9B4" w:rsidRPr="00D87B1F">
        <w:trPr>
          <w:trHeight w:val="418"/>
        </w:trPr>
        <w:tc>
          <w:tcPr>
            <w:tcW w:w="9716" w:type="dxa"/>
            <w:gridSpan w:val="7"/>
          </w:tcPr>
          <w:p w:rsidR="00AC49B4" w:rsidRPr="00D87B1F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1F">
              <w:rPr>
                <w:rFonts w:ascii="Times New Roman" w:hAnsi="Times New Roman" w:cs="Times New Roman"/>
                <w:sz w:val="28"/>
                <w:szCs w:val="28"/>
              </w:rPr>
              <w:t>5. Мотивационное письмо</w:t>
            </w:r>
          </w:p>
          <w:p w:rsidR="00AC49B4" w:rsidRPr="00D87B1F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(Объясняет важность получения стипендии для заявителя)</w:t>
            </w:r>
          </w:p>
        </w:tc>
      </w:tr>
      <w:tr w:rsidR="00AC49B4" w:rsidRPr="00D87B1F">
        <w:trPr>
          <w:trHeight w:val="4229"/>
        </w:trPr>
        <w:tc>
          <w:tcPr>
            <w:tcW w:w="9716" w:type="dxa"/>
            <w:gridSpan w:val="7"/>
          </w:tcPr>
          <w:p w:rsidR="00AC49B4" w:rsidRPr="00D87B1F" w:rsidRDefault="00AC49B4" w:rsidP="00BD69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C49B4" w:rsidRPr="00D87B1F" w:rsidRDefault="00AC49B4" w:rsidP="00BD693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87B1F">
        <w:rPr>
          <w:rFonts w:ascii="Times New Roman" w:hAnsi="Times New Roman" w:cs="Times New Roman"/>
          <w:i/>
          <w:iCs/>
          <w:sz w:val="28"/>
          <w:szCs w:val="28"/>
        </w:rPr>
        <w:t>Я подтверждаю, что данная информация полна и верна.</w:t>
      </w:r>
    </w:p>
    <w:p w:rsidR="00AC49B4" w:rsidRPr="00D87B1F" w:rsidRDefault="00AC49B4" w:rsidP="00BD693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AC49B4" w:rsidRPr="00D87B1F" w:rsidRDefault="00AC49B4" w:rsidP="00BD693D">
      <w:pPr>
        <w:rPr>
          <w:rFonts w:ascii="Times New Roman" w:hAnsi="Times New Roman" w:cs="Times New Roman"/>
          <w:sz w:val="28"/>
          <w:szCs w:val="28"/>
        </w:rPr>
      </w:pPr>
      <w:r w:rsidRPr="00D87B1F">
        <w:rPr>
          <w:rFonts w:ascii="Times New Roman" w:hAnsi="Times New Roman" w:cs="Times New Roman"/>
          <w:sz w:val="28"/>
          <w:szCs w:val="28"/>
        </w:rPr>
        <w:t>Подпись заявителя</w:t>
      </w:r>
      <w:r w:rsidRPr="00D87B1F"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D87B1F">
        <w:rPr>
          <w:rFonts w:ascii="Times New Roman" w:hAnsi="Times New Roman" w:cs="Times New Roman"/>
          <w:sz w:val="28"/>
          <w:szCs w:val="28"/>
        </w:rPr>
        <w:tab/>
      </w:r>
      <w:r w:rsidRPr="00D87B1F">
        <w:rPr>
          <w:rFonts w:ascii="Times New Roman" w:hAnsi="Times New Roman" w:cs="Times New Roman"/>
          <w:sz w:val="28"/>
          <w:szCs w:val="28"/>
        </w:rPr>
        <w:tab/>
      </w:r>
      <w:r w:rsidRPr="00D87B1F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AC49B4" w:rsidRPr="008B0C98" w:rsidRDefault="00AC49B4" w:rsidP="00BD693D">
      <w:pPr>
        <w:rPr>
          <w:rFonts w:ascii="Times New Roman" w:hAnsi="Times New Roman" w:cs="Times New Roman"/>
          <w:i/>
          <w:iCs/>
          <w:sz w:val="20"/>
          <w:szCs w:val="20"/>
          <w:vertAlign w:val="subscript"/>
        </w:rPr>
      </w:pPr>
      <w:r w:rsidRPr="008B0C98">
        <w:rPr>
          <w:rFonts w:ascii="Times New Roman" w:hAnsi="Times New Roman" w:cs="Times New Roman"/>
          <w:sz w:val="20"/>
          <w:szCs w:val="20"/>
        </w:rPr>
        <w:tab/>
      </w:r>
      <w:r w:rsidRPr="008B0C98">
        <w:rPr>
          <w:rFonts w:ascii="Times New Roman" w:hAnsi="Times New Roman" w:cs="Times New Roman"/>
          <w:sz w:val="20"/>
          <w:szCs w:val="20"/>
        </w:rPr>
        <w:tab/>
      </w:r>
      <w:r w:rsidRPr="008B0C98">
        <w:rPr>
          <w:rFonts w:ascii="Times New Roman" w:hAnsi="Times New Roman" w:cs="Times New Roman"/>
          <w:sz w:val="20"/>
          <w:szCs w:val="20"/>
        </w:rPr>
        <w:tab/>
      </w:r>
      <w:r w:rsidRPr="008B0C98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8B0C98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8B0C98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8B0C98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(Подпись)</w:t>
      </w:r>
      <w:r w:rsidRPr="008B0C98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ab/>
      </w:r>
      <w:r w:rsidRPr="008B0C98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ab/>
      </w:r>
      <w:r w:rsidRPr="008B0C98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ab/>
      </w:r>
      <w:r w:rsidRPr="008B0C98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ab/>
        <w:t>(Фамилия Имя)</w:t>
      </w:r>
    </w:p>
    <w:p w:rsidR="00AC49B4" w:rsidRPr="00D87B1F" w:rsidRDefault="00AC49B4" w:rsidP="00BD693D">
      <w:pPr>
        <w:rPr>
          <w:rFonts w:ascii="Times New Roman" w:hAnsi="Times New Roman" w:cs="Times New Roman"/>
          <w:sz w:val="28"/>
          <w:szCs w:val="28"/>
        </w:rPr>
      </w:pPr>
      <w:r w:rsidRPr="00D87B1F">
        <w:rPr>
          <w:rFonts w:ascii="Times New Roman" w:hAnsi="Times New Roman" w:cs="Times New Roman"/>
          <w:sz w:val="28"/>
          <w:szCs w:val="28"/>
        </w:rPr>
        <w:t>Дата</w:t>
      </w:r>
    </w:p>
    <w:p w:rsidR="00AC49B4" w:rsidRPr="00D87B1F" w:rsidRDefault="00AC49B4" w:rsidP="00BD693D">
      <w:pPr>
        <w:rPr>
          <w:rFonts w:ascii="Times New Roman" w:hAnsi="Times New Roman" w:cs="Times New Roman"/>
          <w:sz w:val="28"/>
          <w:szCs w:val="28"/>
        </w:rPr>
      </w:pPr>
      <w:r w:rsidRPr="00D87B1F">
        <w:rPr>
          <w:rFonts w:ascii="Times New Roman" w:hAnsi="Times New Roman" w:cs="Times New Roman"/>
          <w:sz w:val="28"/>
          <w:szCs w:val="28"/>
        </w:rPr>
        <w:t>Решение Комиссии</w:t>
      </w:r>
    </w:p>
    <w:p w:rsidR="00AC49B4" w:rsidRPr="00D87B1F" w:rsidRDefault="00AC49B4" w:rsidP="00BD693D">
      <w:pPr>
        <w:rPr>
          <w:rFonts w:ascii="Times New Roman" w:hAnsi="Times New Roman" w:cs="Times New Roman"/>
          <w:sz w:val="28"/>
          <w:szCs w:val="28"/>
        </w:rPr>
      </w:pPr>
    </w:p>
    <w:p w:rsidR="00AC49B4" w:rsidRPr="00D87B1F" w:rsidRDefault="00AC49B4" w:rsidP="00BD693D">
      <w:pPr>
        <w:rPr>
          <w:rFonts w:ascii="Times New Roman" w:hAnsi="Times New Roman" w:cs="Times New Roman"/>
          <w:sz w:val="28"/>
          <w:szCs w:val="28"/>
        </w:rPr>
      </w:pPr>
    </w:p>
    <w:p w:rsidR="00AC49B4" w:rsidRPr="00D87B1F" w:rsidRDefault="00AC49B4" w:rsidP="00BD693D">
      <w:pPr>
        <w:rPr>
          <w:rFonts w:ascii="Times New Roman" w:hAnsi="Times New Roman" w:cs="Times New Roman"/>
          <w:sz w:val="28"/>
          <w:szCs w:val="28"/>
        </w:rPr>
      </w:pPr>
      <w:r w:rsidRPr="00D87B1F">
        <w:rPr>
          <w:rFonts w:ascii="Times New Roman" w:hAnsi="Times New Roman" w:cs="Times New Roman"/>
          <w:sz w:val="28"/>
          <w:szCs w:val="28"/>
        </w:rPr>
        <w:t>Подписи членов Комиссии</w:t>
      </w:r>
    </w:p>
    <w:p w:rsidR="00AC49B4" w:rsidRPr="00D87B1F" w:rsidRDefault="00AC49B4" w:rsidP="00BD693D">
      <w:pPr>
        <w:rPr>
          <w:rFonts w:ascii="Times New Roman" w:hAnsi="Times New Roman" w:cs="Times New Roman"/>
          <w:sz w:val="28"/>
          <w:szCs w:val="28"/>
        </w:rPr>
      </w:pPr>
    </w:p>
    <w:p w:rsidR="00AC49B4" w:rsidRPr="00A57595" w:rsidRDefault="00AC49B4" w:rsidP="00BD693D">
      <w:pPr>
        <w:ind w:firstLine="72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487427">
        <w:rPr>
          <w:rFonts w:ascii="Times New Roman" w:hAnsi="Times New Roman" w:cs="Times New Roman"/>
          <w:sz w:val="28"/>
          <w:szCs w:val="28"/>
          <w:lang w:val="en-US"/>
        </w:rPr>
        <w:br w:type="page"/>
      </w:r>
      <w:r w:rsidRPr="00A7501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7595"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r w:rsidRPr="00A75016">
        <w:rPr>
          <w:rFonts w:ascii="Times New Roman" w:hAnsi="Times New Roman" w:cs="Times New Roman"/>
          <w:sz w:val="28"/>
          <w:szCs w:val="28"/>
        </w:rPr>
        <w:t>к</w:t>
      </w:r>
      <w:r w:rsidRPr="00A750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Положению</w:t>
      </w:r>
    </w:p>
    <w:p w:rsidR="00AC49B4" w:rsidRPr="00A75016" w:rsidRDefault="00AC49B4" w:rsidP="00BD693D">
      <w:pPr>
        <w:ind w:firstLine="72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C49B4" w:rsidRPr="00C32B21" w:rsidRDefault="00487427" w:rsidP="00BD693D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Application Form for SPb</w:t>
      </w:r>
      <w:r w:rsidR="00AC49B4" w:rsidRPr="00C32B21">
        <w:rPr>
          <w:rFonts w:ascii="Times New Roman" w:hAnsi="Times New Roman" w:cs="Times New Roman"/>
          <w:sz w:val="28"/>
          <w:szCs w:val="28"/>
          <w:lang w:val="en-US"/>
        </w:rPr>
        <w:t xml:space="preserve">PU’s individual financial support </w:t>
      </w:r>
    </w:p>
    <w:p w:rsidR="00AC49B4" w:rsidRPr="00C32B21" w:rsidRDefault="00AC49B4" w:rsidP="00BD693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32B21">
        <w:rPr>
          <w:rFonts w:ascii="Times New Roman" w:hAnsi="Times New Roman" w:cs="Times New Roman"/>
          <w:sz w:val="28"/>
          <w:szCs w:val="28"/>
          <w:lang w:val="en-US"/>
        </w:rPr>
        <w:t>for International Students</w:t>
      </w:r>
    </w:p>
    <w:p w:rsidR="00AC49B4" w:rsidRPr="00C32B21" w:rsidRDefault="00AC49B4" w:rsidP="00BD693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32B21">
        <w:rPr>
          <w:rFonts w:ascii="Times New Roman" w:hAnsi="Times New Roman" w:cs="Times New Roman"/>
          <w:sz w:val="28"/>
          <w:szCs w:val="28"/>
          <w:lang w:val="en-US"/>
        </w:rPr>
        <w:t>Part 1</w:t>
      </w:r>
    </w:p>
    <w:p w:rsidR="00AC49B4" w:rsidRPr="00C32B21" w:rsidRDefault="00AC49B4" w:rsidP="00BD693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C32B2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(To be filled by the Applicant)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945"/>
      </w:tblGrid>
      <w:tr w:rsidR="00AC49B4" w:rsidRPr="00C32B21">
        <w:trPr>
          <w:trHeight w:val="397"/>
        </w:trPr>
        <w:tc>
          <w:tcPr>
            <w:tcW w:w="9747" w:type="dxa"/>
            <w:gridSpan w:val="2"/>
          </w:tcPr>
          <w:p w:rsidR="00AC49B4" w:rsidRPr="00C32B21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2B2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32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Personal Details </w:t>
            </w:r>
          </w:p>
        </w:tc>
      </w:tr>
      <w:tr w:rsidR="00AC49B4" w:rsidRPr="00C32B21">
        <w:trPr>
          <w:trHeight w:val="397"/>
        </w:trPr>
        <w:tc>
          <w:tcPr>
            <w:tcW w:w="2802" w:type="dxa"/>
          </w:tcPr>
          <w:p w:rsidR="00AC49B4" w:rsidRPr="00C32B21" w:rsidRDefault="00AC49B4" w:rsidP="00BD69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2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First name / Last name</w:t>
            </w:r>
          </w:p>
        </w:tc>
        <w:tc>
          <w:tcPr>
            <w:tcW w:w="6945" w:type="dxa"/>
          </w:tcPr>
          <w:p w:rsidR="00AC49B4" w:rsidRPr="00C32B21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9B4" w:rsidRPr="00C32B21">
        <w:trPr>
          <w:trHeight w:val="397"/>
        </w:trPr>
        <w:tc>
          <w:tcPr>
            <w:tcW w:w="2802" w:type="dxa"/>
          </w:tcPr>
          <w:p w:rsidR="00AC49B4" w:rsidRPr="00C32B21" w:rsidRDefault="00AC49B4" w:rsidP="00BD69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2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Sex</w:t>
            </w:r>
          </w:p>
        </w:tc>
        <w:tc>
          <w:tcPr>
            <w:tcW w:w="6945" w:type="dxa"/>
          </w:tcPr>
          <w:p w:rsidR="00AC49B4" w:rsidRPr="00C32B21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9B4" w:rsidRPr="00C32B21">
        <w:trPr>
          <w:trHeight w:val="397"/>
        </w:trPr>
        <w:tc>
          <w:tcPr>
            <w:tcW w:w="2802" w:type="dxa"/>
          </w:tcPr>
          <w:p w:rsidR="00AC49B4" w:rsidRPr="00C32B21" w:rsidRDefault="00AC49B4" w:rsidP="00BD69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2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Citizenship</w:t>
            </w:r>
          </w:p>
        </w:tc>
        <w:tc>
          <w:tcPr>
            <w:tcW w:w="6945" w:type="dxa"/>
          </w:tcPr>
          <w:p w:rsidR="00AC49B4" w:rsidRPr="00C32B21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9B4" w:rsidRPr="00487427">
        <w:trPr>
          <w:trHeight w:val="397"/>
        </w:trPr>
        <w:tc>
          <w:tcPr>
            <w:tcW w:w="2802" w:type="dxa"/>
          </w:tcPr>
          <w:p w:rsidR="00AC49B4" w:rsidRPr="00C32B21" w:rsidRDefault="00AC49B4" w:rsidP="00BD69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2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 and Place of birth</w:t>
            </w:r>
          </w:p>
        </w:tc>
        <w:tc>
          <w:tcPr>
            <w:tcW w:w="6945" w:type="dxa"/>
          </w:tcPr>
          <w:p w:rsidR="00AC49B4" w:rsidRPr="00C32B21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C49B4" w:rsidRPr="00C32B21" w:rsidRDefault="00AC49B4" w:rsidP="00BD693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78"/>
      </w:tblGrid>
      <w:tr w:rsidR="00AC49B4" w:rsidRPr="00C32B21">
        <w:trPr>
          <w:trHeight w:val="397"/>
        </w:trPr>
        <w:tc>
          <w:tcPr>
            <w:tcW w:w="9747" w:type="dxa"/>
            <w:gridSpan w:val="2"/>
          </w:tcPr>
          <w:p w:rsidR="00AC49B4" w:rsidRPr="00C32B21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B2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32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</w:t>
            </w:r>
          </w:p>
        </w:tc>
      </w:tr>
      <w:tr w:rsidR="00AC49B4" w:rsidRPr="00C32B21">
        <w:trPr>
          <w:trHeight w:val="397"/>
        </w:trPr>
        <w:tc>
          <w:tcPr>
            <w:tcW w:w="3369" w:type="dxa"/>
          </w:tcPr>
          <w:p w:rsidR="00AC49B4" w:rsidRPr="00C32B21" w:rsidRDefault="00AC49B4" w:rsidP="00BD69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2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 Institution / University</w:t>
            </w:r>
          </w:p>
        </w:tc>
        <w:tc>
          <w:tcPr>
            <w:tcW w:w="6378" w:type="dxa"/>
          </w:tcPr>
          <w:p w:rsidR="00AC49B4" w:rsidRPr="00C32B21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9B4" w:rsidRPr="00C32B21">
        <w:trPr>
          <w:trHeight w:val="397"/>
        </w:trPr>
        <w:tc>
          <w:tcPr>
            <w:tcW w:w="3369" w:type="dxa"/>
          </w:tcPr>
          <w:p w:rsidR="00AC49B4" w:rsidRPr="00C32B21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Field of Study</w:t>
            </w:r>
          </w:p>
        </w:tc>
        <w:tc>
          <w:tcPr>
            <w:tcW w:w="6378" w:type="dxa"/>
          </w:tcPr>
          <w:p w:rsidR="00AC49B4" w:rsidRPr="00C32B21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9B4" w:rsidRPr="00C32B21">
        <w:trPr>
          <w:trHeight w:val="397"/>
        </w:trPr>
        <w:tc>
          <w:tcPr>
            <w:tcW w:w="3369" w:type="dxa"/>
          </w:tcPr>
          <w:p w:rsidR="00AC49B4" w:rsidRPr="00C32B21" w:rsidRDefault="00AC49B4" w:rsidP="00BD69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2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Faculty / Department</w:t>
            </w:r>
          </w:p>
        </w:tc>
        <w:tc>
          <w:tcPr>
            <w:tcW w:w="6378" w:type="dxa"/>
          </w:tcPr>
          <w:p w:rsidR="00AC49B4" w:rsidRPr="00C32B21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9B4" w:rsidRPr="00C32B21">
        <w:trPr>
          <w:trHeight w:val="397"/>
        </w:trPr>
        <w:tc>
          <w:tcPr>
            <w:tcW w:w="3369" w:type="dxa"/>
          </w:tcPr>
          <w:p w:rsidR="00AC49B4" w:rsidRPr="00C32B21" w:rsidRDefault="00AC49B4" w:rsidP="00BD69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2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Study Level</w:t>
            </w:r>
          </w:p>
        </w:tc>
        <w:tc>
          <w:tcPr>
            <w:tcW w:w="6378" w:type="dxa"/>
          </w:tcPr>
          <w:p w:rsidR="00AC49B4" w:rsidRPr="00C32B21" w:rsidRDefault="00340045" w:rsidP="00BD69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pict>
                <v:rect id="_x0000_s1037" style="position:absolute;margin-left:255.55pt;margin-top:3.75pt;width:25.5pt;height:9.75pt;z-index:14;mso-position-horizontal-relative:text;mso-position-vertical-relative:text">
                  <v:textbox>
                    <w:txbxContent>
                      <w:p w:rsidR="00AC49B4" w:rsidRDefault="00AC49B4" w:rsidP="00BD693D"/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_x0000_s1038" style="position:absolute;margin-left:152.45pt;margin-top:3.75pt;width:25.5pt;height:9.75pt;z-index:13;mso-position-horizontal-relative:text;mso-position-vertical-relative:text">
                  <v:textbox>
                    <w:txbxContent>
                      <w:p w:rsidR="00AC49B4" w:rsidRDefault="00AC49B4" w:rsidP="00BD693D"/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_x0000_s1039" style="position:absolute;margin-left:53.05pt;margin-top:3.75pt;width:25.5pt;height:9.75pt;z-index:12;mso-position-horizontal-relative:text;mso-position-vertical-relative:text">
                  <v:textbox>
                    <w:txbxContent>
                      <w:p w:rsidR="00AC49B4" w:rsidRDefault="00AC49B4" w:rsidP="00BD693D"/>
                    </w:txbxContent>
                  </v:textbox>
                </v:rect>
              </w:pict>
            </w:r>
            <w:r w:rsidR="00AC49B4" w:rsidRPr="00C32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Bachelor</w:t>
            </w:r>
            <w:r w:rsidR="00AC49B4" w:rsidRPr="00C32B2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C49B4" w:rsidRPr="00C32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C49B4" w:rsidRPr="00C32B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C49B4" w:rsidRPr="00C32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Master    </w:t>
            </w:r>
            <w:r w:rsidR="00AC49B4" w:rsidRPr="00C32B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AC49B4" w:rsidRPr="00C32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PhD</w:t>
            </w:r>
          </w:p>
        </w:tc>
      </w:tr>
      <w:tr w:rsidR="00AC49B4" w:rsidRPr="00487427">
        <w:trPr>
          <w:trHeight w:val="397"/>
        </w:trPr>
        <w:tc>
          <w:tcPr>
            <w:tcW w:w="3369" w:type="dxa"/>
          </w:tcPr>
          <w:p w:rsidR="00AC49B4" w:rsidRPr="00C32B21" w:rsidRDefault="00AC49B4" w:rsidP="00BD69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2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Number of years studied prior to mobility</w:t>
            </w:r>
          </w:p>
        </w:tc>
        <w:tc>
          <w:tcPr>
            <w:tcW w:w="6378" w:type="dxa"/>
          </w:tcPr>
          <w:p w:rsidR="00AC49B4" w:rsidRPr="00C32B21" w:rsidRDefault="00AC49B4" w:rsidP="00BD69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C49B4" w:rsidRPr="00487427">
        <w:trPr>
          <w:trHeight w:val="397"/>
        </w:trPr>
        <w:tc>
          <w:tcPr>
            <w:tcW w:w="3369" w:type="dxa"/>
          </w:tcPr>
          <w:p w:rsidR="00AC49B4" w:rsidRPr="00C32B21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Current Grade Point Average</w:t>
            </w:r>
          </w:p>
        </w:tc>
        <w:tc>
          <w:tcPr>
            <w:tcW w:w="6378" w:type="dxa"/>
          </w:tcPr>
          <w:p w:rsidR="00AC49B4" w:rsidRPr="00C32B21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C49B4" w:rsidRPr="00C32B21" w:rsidRDefault="00AC49B4" w:rsidP="00BD69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2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</w:t>
            </w:r>
          </w:p>
          <w:p w:rsidR="00AC49B4" w:rsidRPr="00C32B21" w:rsidRDefault="00AC49B4" w:rsidP="00BD693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</w:pPr>
            <w:r w:rsidRPr="00C32B21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 xml:space="preserve">            Please attach the Transcript of Records</w:t>
            </w:r>
          </w:p>
        </w:tc>
      </w:tr>
      <w:tr w:rsidR="00AC49B4" w:rsidRPr="00487427">
        <w:trPr>
          <w:trHeight w:val="864"/>
        </w:trPr>
        <w:tc>
          <w:tcPr>
            <w:tcW w:w="3369" w:type="dxa"/>
          </w:tcPr>
          <w:p w:rsidR="00AC49B4" w:rsidRPr="00C32B21" w:rsidRDefault="00AC49B4" w:rsidP="00BD69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2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Financial support / grant of a Host Institution or other organizations</w:t>
            </w:r>
          </w:p>
        </w:tc>
        <w:tc>
          <w:tcPr>
            <w:tcW w:w="6378" w:type="dxa"/>
          </w:tcPr>
          <w:p w:rsidR="00AC49B4" w:rsidRPr="00C32B21" w:rsidRDefault="00340045" w:rsidP="00BD69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pict>
                <v:rect id="_x0000_s1040" style="position:absolute;margin-left:159.75pt;margin-top:3.65pt;width:25.5pt;height:9.75pt;z-index:16;mso-position-horizontal-relative:text;mso-position-vertical-relative:text">
                  <v:textbox>
                    <w:txbxContent>
                      <w:p w:rsidR="00AC49B4" w:rsidRDefault="00AC49B4" w:rsidP="00BD693D"/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_x0000_s1041" style="position:absolute;margin-left:39.55pt;margin-top:3.65pt;width:25.5pt;height:9.75pt;z-index:15;mso-position-horizontal-relative:text;mso-position-vertical-relative:text">
                  <v:textbox>
                    <w:txbxContent>
                      <w:p w:rsidR="00AC49B4" w:rsidRDefault="00AC49B4" w:rsidP="00BD693D"/>
                    </w:txbxContent>
                  </v:textbox>
                </v:rect>
              </w:pict>
            </w:r>
            <w:r w:rsidR="00AC49B4" w:rsidRPr="00C32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Yes                               No  </w:t>
            </w:r>
          </w:p>
          <w:p w:rsidR="00AC49B4" w:rsidRPr="00C32B21" w:rsidRDefault="00AC49B4" w:rsidP="00BD69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C49B4" w:rsidRPr="00C32B21" w:rsidRDefault="00AC49B4" w:rsidP="00BD69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2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____________________________________</w:t>
            </w:r>
          </w:p>
          <w:p w:rsidR="00AC49B4" w:rsidRPr="00C32B21" w:rsidRDefault="00AC49B4" w:rsidP="00BD693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</w:pPr>
            <w:r w:rsidRPr="00C32B21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>(Please indicate the total amount of financial support / grant )</w:t>
            </w:r>
          </w:p>
        </w:tc>
      </w:tr>
    </w:tbl>
    <w:p w:rsidR="00AC49B4" w:rsidRPr="00C32B21" w:rsidRDefault="00AC49B4" w:rsidP="00BD693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AC49B4" w:rsidRPr="00C32B21">
        <w:trPr>
          <w:trHeight w:val="397"/>
        </w:trPr>
        <w:tc>
          <w:tcPr>
            <w:tcW w:w="9747" w:type="dxa"/>
            <w:gridSpan w:val="2"/>
          </w:tcPr>
          <w:p w:rsidR="00AC49B4" w:rsidRPr="00C32B21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2B2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87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 Program at SPb</w:t>
            </w:r>
            <w:r w:rsidRPr="00C32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</w:t>
            </w:r>
          </w:p>
        </w:tc>
      </w:tr>
      <w:tr w:rsidR="00AC49B4" w:rsidRPr="00487427">
        <w:trPr>
          <w:trHeight w:val="397"/>
        </w:trPr>
        <w:tc>
          <w:tcPr>
            <w:tcW w:w="4077" w:type="dxa"/>
          </w:tcPr>
          <w:p w:rsidR="00AC49B4" w:rsidRPr="00C32B21" w:rsidRDefault="00487427" w:rsidP="00BD69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Study period at SPb</w:t>
            </w:r>
            <w:r w:rsidR="00AC49B4" w:rsidRPr="00C32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</w:t>
            </w:r>
          </w:p>
        </w:tc>
        <w:tc>
          <w:tcPr>
            <w:tcW w:w="5670" w:type="dxa"/>
          </w:tcPr>
          <w:p w:rsidR="00AC49B4" w:rsidRPr="00C32B21" w:rsidRDefault="00340045" w:rsidP="00BD69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pict>
                <v:rect id="_x0000_s1042" style="position:absolute;margin-left:240.55pt;margin-top:2.6pt;width:25.5pt;height:9.75pt;z-index:18;mso-position-horizontal-relative:text;mso-position-vertical-relative:text">
                  <v:textbox>
                    <w:txbxContent>
                      <w:p w:rsidR="00AC49B4" w:rsidRDefault="00AC49B4" w:rsidP="00BD693D"/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_x0000_s1043" style="position:absolute;margin-left:98.85pt;margin-top:2.6pt;width:25.5pt;height:9.75pt;z-index:17;mso-position-horizontal-relative:text;mso-position-vertical-relative:text">
                  <v:textbox>
                    <w:txbxContent>
                      <w:p w:rsidR="00AC49B4" w:rsidRDefault="00AC49B4" w:rsidP="00BD693D"/>
                    </w:txbxContent>
                  </v:textbox>
                </v:rect>
              </w:pict>
            </w:r>
            <w:r w:rsidR="00AC49B4" w:rsidRPr="00C32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Autumn Semester       Spring Semester </w:t>
            </w:r>
          </w:p>
          <w:p w:rsidR="00AC49B4" w:rsidRPr="00C32B21" w:rsidRDefault="00340045" w:rsidP="00BD69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pict>
                <v:rect id="_x0000_s1044" style="position:absolute;margin-left:98.85pt;margin-top:.5pt;width:25.5pt;height:9.75pt;z-index:19">
                  <v:textbox>
                    <w:txbxContent>
                      <w:p w:rsidR="00AC49B4" w:rsidRDefault="00AC49B4" w:rsidP="00BD693D"/>
                    </w:txbxContent>
                  </v:textbox>
                </v:rect>
              </w:pict>
            </w:r>
            <w:r w:rsidR="00AC49B4" w:rsidRPr="00C32B2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Academic year</w:t>
            </w:r>
            <w:r w:rsidR="00AC49B4" w:rsidRPr="00C32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C49B4" w:rsidRPr="00487427">
        <w:trPr>
          <w:trHeight w:val="397"/>
        </w:trPr>
        <w:tc>
          <w:tcPr>
            <w:tcW w:w="4077" w:type="dxa"/>
          </w:tcPr>
          <w:p w:rsidR="00AC49B4" w:rsidRPr="00C32B21" w:rsidRDefault="00487427" w:rsidP="00BD69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Language of instruction at SPb</w:t>
            </w:r>
            <w:r w:rsidR="00AC49B4" w:rsidRPr="00C32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</w:t>
            </w:r>
          </w:p>
        </w:tc>
        <w:tc>
          <w:tcPr>
            <w:tcW w:w="5670" w:type="dxa"/>
          </w:tcPr>
          <w:p w:rsidR="00AC49B4" w:rsidRPr="00C32B21" w:rsidRDefault="00AC49B4" w:rsidP="00BD69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C49B4" w:rsidRPr="00487427">
        <w:trPr>
          <w:trHeight w:val="397"/>
        </w:trPr>
        <w:tc>
          <w:tcPr>
            <w:tcW w:w="4077" w:type="dxa"/>
          </w:tcPr>
          <w:p w:rsidR="00AC49B4" w:rsidRPr="00C32B21" w:rsidRDefault="00487427" w:rsidP="00BD69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Field of Study at SPb</w:t>
            </w:r>
            <w:r w:rsidR="00AC49B4" w:rsidRPr="00C32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</w:t>
            </w:r>
          </w:p>
        </w:tc>
        <w:tc>
          <w:tcPr>
            <w:tcW w:w="5670" w:type="dxa"/>
          </w:tcPr>
          <w:p w:rsidR="00AC49B4" w:rsidRPr="00C32B21" w:rsidRDefault="00AC49B4" w:rsidP="00BD69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C49B4" w:rsidRPr="00487427">
        <w:trPr>
          <w:trHeight w:val="397"/>
        </w:trPr>
        <w:tc>
          <w:tcPr>
            <w:tcW w:w="4077" w:type="dxa"/>
          </w:tcPr>
          <w:p w:rsidR="00AC49B4" w:rsidRPr="00C32B21" w:rsidRDefault="00AC49B4" w:rsidP="00BD69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2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title </w:t>
            </w:r>
            <w:r w:rsidR="00487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International Program at SPb</w:t>
            </w:r>
            <w:r w:rsidRPr="00C32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</w:t>
            </w:r>
          </w:p>
        </w:tc>
        <w:tc>
          <w:tcPr>
            <w:tcW w:w="5670" w:type="dxa"/>
          </w:tcPr>
          <w:p w:rsidR="00AC49B4" w:rsidRPr="00C32B21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C49B4" w:rsidRPr="00487427">
        <w:trPr>
          <w:trHeight w:val="397"/>
        </w:trPr>
        <w:tc>
          <w:tcPr>
            <w:tcW w:w="4077" w:type="dxa"/>
          </w:tcPr>
          <w:p w:rsidR="00AC49B4" w:rsidRPr="00C32B21" w:rsidRDefault="00AC49B4" w:rsidP="00BD69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2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Educational aim (studying / internship / project work)</w:t>
            </w:r>
          </w:p>
        </w:tc>
        <w:tc>
          <w:tcPr>
            <w:tcW w:w="5670" w:type="dxa"/>
          </w:tcPr>
          <w:p w:rsidR="00AC49B4" w:rsidRPr="00C32B21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C49B4" w:rsidRPr="00C32B21">
        <w:trPr>
          <w:trHeight w:val="397"/>
        </w:trPr>
        <w:tc>
          <w:tcPr>
            <w:tcW w:w="4077" w:type="dxa"/>
          </w:tcPr>
          <w:p w:rsidR="00AC49B4" w:rsidRPr="00C32B21" w:rsidRDefault="00487427" w:rsidP="00BD69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Study Level at SPb</w:t>
            </w:r>
            <w:r w:rsidR="00AC49B4" w:rsidRPr="00C32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</w:t>
            </w:r>
          </w:p>
        </w:tc>
        <w:tc>
          <w:tcPr>
            <w:tcW w:w="5670" w:type="dxa"/>
          </w:tcPr>
          <w:p w:rsidR="00AC49B4" w:rsidRPr="00C32B21" w:rsidRDefault="00340045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ect id="_x0000_s1045" style="position:absolute;margin-left:245.65pt;margin-top:3.75pt;width:25.5pt;height:9.75pt;z-index:22;mso-position-horizontal-relative:text;mso-position-vertical-relative:text">
                  <v:textbox>
                    <w:txbxContent>
                      <w:p w:rsidR="00AC49B4" w:rsidRDefault="00AC49B4" w:rsidP="00BD693D"/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_x0000_s1046" style="position:absolute;margin-left:152.45pt;margin-top:3.75pt;width:25.5pt;height:9.75pt;z-index:21;mso-position-horizontal-relative:text;mso-position-vertical-relative:text">
                  <v:textbox>
                    <w:txbxContent>
                      <w:p w:rsidR="00AC49B4" w:rsidRDefault="00AC49B4" w:rsidP="00BD693D"/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_x0000_s1047" style="position:absolute;margin-left:53.05pt;margin-top:3.75pt;width:25.5pt;height:9.75pt;z-index:20;mso-position-horizontal-relative:text;mso-position-vertical-relative:text">
                  <v:textbox>
                    <w:txbxContent>
                      <w:p w:rsidR="00AC49B4" w:rsidRDefault="00AC49B4" w:rsidP="00BD693D"/>
                    </w:txbxContent>
                  </v:textbox>
                </v:rect>
              </w:pict>
            </w:r>
            <w:r w:rsidR="00AC49B4" w:rsidRPr="00C32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Bachelor</w:t>
            </w:r>
            <w:r w:rsidR="00AC49B4" w:rsidRPr="00C32B2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C49B4" w:rsidRPr="00C32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="00AC49B4" w:rsidRPr="00C32B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C49B4" w:rsidRPr="00C32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Master   </w:t>
            </w:r>
            <w:r w:rsidR="00AC49B4" w:rsidRPr="00C32B2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AC49B4" w:rsidRPr="00C32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="00AC49B4" w:rsidRPr="00C32B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C49B4" w:rsidRPr="00C32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PhD</w:t>
            </w:r>
          </w:p>
        </w:tc>
      </w:tr>
    </w:tbl>
    <w:p w:rsidR="00AC49B4" w:rsidRPr="00C32B21" w:rsidRDefault="00AC49B4" w:rsidP="00BD693D">
      <w:pPr>
        <w:rPr>
          <w:rFonts w:ascii="Times New Roman" w:hAnsi="Times New Roman" w:cs="Times New Roman"/>
          <w:sz w:val="28"/>
          <w:szCs w:val="28"/>
        </w:rPr>
      </w:pPr>
      <w:r w:rsidRPr="00C32B21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7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1152"/>
        <w:gridCol w:w="1152"/>
        <w:gridCol w:w="1152"/>
        <w:gridCol w:w="1152"/>
        <w:gridCol w:w="1153"/>
        <w:gridCol w:w="1153"/>
      </w:tblGrid>
      <w:tr w:rsidR="00AC49B4" w:rsidRPr="00487427">
        <w:trPr>
          <w:trHeight w:val="397"/>
        </w:trPr>
        <w:tc>
          <w:tcPr>
            <w:tcW w:w="9716" w:type="dxa"/>
            <w:gridSpan w:val="7"/>
          </w:tcPr>
          <w:p w:rsidR="00AC49B4" w:rsidRPr="00C32B21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2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Language skills</w:t>
            </w:r>
          </w:p>
          <w:p w:rsidR="00AC49B4" w:rsidRPr="00C32B21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C32B2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C32B21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>(Please attach the copy of the Language Certificates)</w:t>
            </w:r>
          </w:p>
        </w:tc>
      </w:tr>
      <w:tr w:rsidR="00AC49B4" w:rsidRPr="00C32B21">
        <w:trPr>
          <w:trHeight w:val="397"/>
        </w:trPr>
        <w:tc>
          <w:tcPr>
            <w:tcW w:w="2802" w:type="dxa"/>
          </w:tcPr>
          <w:p w:rsidR="00AC49B4" w:rsidRPr="00C32B21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2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Foreign Languages</w:t>
            </w:r>
          </w:p>
        </w:tc>
        <w:tc>
          <w:tcPr>
            <w:tcW w:w="1152" w:type="dxa"/>
          </w:tcPr>
          <w:p w:rsidR="00AC49B4" w:rsidRPr="00C32B21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32B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:rsidR="00AC49B4" w:rsidRPr="00C32B21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32B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2" w:type="dxa"/>
          </w:tcPr>
          <w:p w:rsidR="00AC49B4" w:rsidRPr="00C32B21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C32B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:rsidR="00AC49B4" w:rsidRPr="00C32B21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C32B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3" w:type="dxa"/>
          </w:tcPr>
          <w:p w:rsidR="00AC49B4" w:rsidRPr="00C32B21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C32B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3" w:type="dxa"/>
          </w:tcPr>
          <w:p w:rsidR="00AC49B4" w:rsidRPr="00C32B21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C32B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49B4" w:rsidRPr="00C32B21">
        <w:trPr>
          <w:trHeight w:val="397"/>
        </w:trPr>
        <w:tc>
          <w:tcPr>
            <w:tcW w:w="2802" w:type="dxa"/>
          </w:tcPr>
          <w:p w:rsidR="00AC49B4" w:rsidRPr="00C32B21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2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 Language</w:t>
            </w:r>
          </w:p>
        </w:tc>
        <w:tc>
          <w:tcPr>
            <w:tcW w:w="1152" w:type="dxa"/>
          </w:tcPr>
          <w:p w:rsidR="00AC49B4" w:rsidRPr="00C32B21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AC49B4" w:rsidRPr="00C32B21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AC49B4" w:rsidRPr="00C32B21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AC49B4" w:rsidRPr="00C32B21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AC49B4" w:rsidRPr="00C32B21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AC49B4" w:rsidRPr="00C32B21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9B4" w:rsidRPr="00C32B21">
        <w:trPr>
          <w:trHeight w:val="397"/>
        </w:trPr>
        <w:tc>
          <w:tcPr>
            <w:tcW w:w="2802" w:type="dxa"/>
          </w:tcPr>
          <w:p w:rsidR="00AC49B4" w:rsidRPr="00C32B21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2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 Language</w:t>
            </w:r>
          </w:p>
        </w:tc>
        <w:tc>
          <w:tcPr>
            <w:tcW w:w="1152" w:type="dxa"/>
          </w:tcPr>
          <w:p w:rsidR="00AC49B4" w:rsidRPr="00C32B21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AC49B4" w:rsidRPr="00C32B21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AC49B4" w:rsidRPr="00C32B21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AC49B4" w:rsidRPr="00C32B21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AC49B4" w:rsidRPr="00C32B21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AC49B4" w:rsidRPr="00C32B21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9B4" w:rsidRPr="00487427">
        <w:trPr>
          <w:trHeight w:val="418"/>
        </w:trPr>
        <w:tc>
          <w:tcPr>
            <w:tcW w:w="9716" w:type="dxa"/>
            <w:gridSpan w:val="7"/>
          </w:tcPr>
          <w:p w:rsidR="00AC49B4" w:rsidRPr="00C32B21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2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Motivation Letter</w:t>
            </w:r>
          </w:p>
          <w:p w:rsidR="00AC49B4" w:rsidRPr="00C32B21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2B2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(Should explain the importance of the scholarship for the Applicant )</w:t>
            </w:r>
          </w:p>
        </w:tc>
      </w:tr>
      <w:tr w:rsidR="00AC49B4" w:rsidRPr="00487427">
        <w:trPr>
          <w:trHeight w:val="10175"/>
        </w:trPr>
        <w:tc>
          <w:tcPr>
            <w:tcW w:w="9716" w:type="dxa"/>
            <w:gridSpan w:val="7"/>
          </w:tcPr>
          <w:p w:rsidR="00AC49B4" w:rsidRPr="00C32B21" w:rsidRDefault="00AC49B4" w:rsidP="00BD69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AC49B4" w:rsidRPr="00C32B21" w:rsidRDefault="00AC49B4" w:rsidP="00BD693D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C32B21">
        <w:rPr>
          <w:rFonts w:ascii="Times New Roman" w:hAnsi="Times New Roman" w:cs="Times New Roman"/>
          <w:i/>
          <w:iCs/>
          <w:sz w:val="28"/>
          <w:szCs w:val="28"/>
          <w:lang w:val="en-US"/>
        </w:rPr>
        <w:t>I acknowledge that the given information is complete and accurate.</w:t>
      </w:r>
    </w:p>
    <w:p w:rsidR="00AC49B4" w:rsidRPr="00C32B21" w:rsidRDefault="00AC49B4" w:rsidP="00BD693D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AC49B4" w:rsidRPr="00C32B21" w:rsidRDefault="00AC49B4" w:rsidP="00BD69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2B21">
        <w:rPr>
          <w:rFonts w:ascii="Times New Roman" w:hAnsi="Times New Roman" w:cs="Times New Roman"/>
          <w:sz w:val="28"/>
          <w:szCs w:val="28"/>
          <w:lang w:val="en-US"/>
        </w:rPr>
        <w:t>Signature of the Applicant</w:t>
      </w:r>
      <w:r w:rsidRPr="00C32B21">
        <w:rPr>
          <w:rFonts w:ascii="Times New Roman" w:hAnsi="Times New Roman" w:cs="Times New Roman"/>
          <w:sz w:val="28"/>
          <w:szCs w:val="28"/>
          <w:lang w:val="en-US"/>
        </w:rPr>
        <w:tab/>
        <w:t>_______________</w:t>
      </w:r>
      <w:r w:rsidRPr="00C32B2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32B2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32B21">
        <w:rPr>
          <w:rFonts w:ascii="Times New Roman" w:hAnsi="Times New Roman" w:cs="Times New Roman"/>
          <w:sz w:val="28"/>
          <w:szCs w:val="28"/>
          <w:lang w:val="en-US"/>
        </w:rPr>
        <w:tab/>
        <w:t>________________</w:t>
      </w:r>
    </w:p>
    <w:p w:rsidR="00AC49B4" w:rsidRPr="00B42F8A" w:rsidRDefault="00AC49B4" w:rsidP="00BD693D">
      <w:pPr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</w:pPr>
      <w:r w:rsidRPr="0043075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3075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3075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307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4307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4307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B42F8A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Signature</w:t>
      </w:r>
      <w:r w:rsidRPr="00B42F8A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)</w:t>
      </w:r>
      <w:r w:rsidRPr="00B42F8A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ab/>
      </w:r>
      <w:r w:rsidRPr="00B42F8A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ab/>
      </w:r>
      <w:r w:rsidRPr="00B42F8A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ab/>
      </w:r>
      <w:r w:rsidRPr="00B42F8A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ab/>
        <w:t>(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Name</w:t>
      </w:r>
      <w:r w:rsidRPr="00B42F8A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)</w:t>
      </w:r>
    </w:p>
    <w:p w:rsidR="00AC49B4" w:rsidRPr="00B42F8A" w:rsidRDefault="00AC49B4" w:rsidP="00BD693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C49B4" w:rsidRPr="00C32B21" w:rsidRDefault="00AC49B4" w:rsidP="00BD693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32B21">
        <w:rPr>
          <w:rFonts w:ascii="Times New Roman" w:hAnsi="Times New Roman" w:cs="Times New Roman"/>
          <w:b/>
          <w:bCs/>
          <w:sz w:val="28"/>
          <w:szCs w:val="28"/>
          <w:lang w:val="en-US"/>
        </w:rPr>
        <w:t>Part 2</w:t>
      </w:r>
    </w:p>
    <w:p w:rsidR="00AC49B4" w:rsidRPr="00C32B21" w:rsidRDefault="00AC49B4" w:rsidP="00BD693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C32B2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lastRenderedPageBreak/>
        <w:t>(To be field by the International Coordinator of the Home Institution / University)</w:t>
      </w:r>
    </w:p>
    <w:p w:rsidR="00AC49B4" w:rsidRPr="00C32B21" w:rsidRDefault="00AC49B4" w:rsidP="00BD693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C49B4" w:rsidRPr="00C32B21" w:rsidRDefault="00AC49B4" w:rsidP="00BD69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2B21">
        <w:rPr>
          <w:rFonts w:ascii="Times New Roman" w:hAnsi="Times New Roman" w:cs="Times New Roman"/>
          <w:sz w:val="28"/>
          <w:szCs w:val="28"/>
          <w:lang w:val="en-US"/>
        </w:rPr>
        <w:t>1. In your opinion, doe</w:t>
      </w:r>
      <w:r w:rsidR="00487427">
        <w:rPr>
          <w:rFonts w:ascii="Times New Roman" w:hAnsi="Times New Roman" w:cs="Times New Roman"/>
          <w:sz w:val="28"/>
          <w:szCs w:val="28"/>
          <w:lang w:val="en-US"/>
        </w:rPr>
        <w:t>s the applicant deserve the SPb</w:t>
      </w:r>
      <w:r w:rsidRPr="00C32B21">
        <w:rPr>
          <w:rFonts w:ascii="Times New Roman" w:hAnsi="Times New Roman" w:cs="Times New Roman"/>
          <w:sz w:val="28"/>
          <w:szCs w:val="28"/>
          <w:lang w:val="en-US"/>
        </w:rPr>
        <w:t>PU’s scholarship and how critical the financial assistance is for the student?</w:t>
      </w:r>
    </w:p>
    <w:p w:rsidR="00AC49B4" w:rsidRPr="00C32B21" w:rsidRDefault="00AC49B4" w:rsidP="00BD693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C49B4" w:rsidRPr="00C32B21" w:rsidRDefault="00AC49B4" w:rsidP="00BD693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C49B4" w:rsidRPr="00C32B21" w:rsidRDefault="00AC49B4" w:rsidP="00BD693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C49B4" w:rsidRPr="00C32B21" w:rsidRDefault="00AC49B4" w:rsidP="00BD693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C49B4" w:rsidRPr="00C32B21" w:rsidRDefault="00AC49B4" w:rsidP="00BD69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2B21">
        <w:rPr>
          <w:rFonts w:ascii="Times New Roman" w:hAnsi="Times New Roman" w:cs="Times New Roman"/>
          <w:sz w:val="28"/>
          <w:szCs w:val="28"/>
          <w:lang w:val="en-US"/>
        </w:rPr>
        <w:t>2. How would you distinguish the student from other applicants for study abroad at your University?</w:t>
      </w:r>
    </w:p>
    <w:p w:rsidR="00AC49B4" w:rsidRPr="00C32B21" w:rsidRDefault="00AC49B4" w:rsidP="00BD693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C49B4" w:rsidRPr="00C32B21" w:rsidRDefault="00AC49B4" w:rsidP="00BD693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C49B4" w:rsidRPr="00C32B21" w:rsidRDefault="00AC49B4" w:rsidP="00BD693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C49B4" w:rsidRPr="00C32B21" w:rsidRDefault="00AC49B4" w:rsidP="00BD693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C49B4" w:rsidRPr="00C32B21" w:rsidRDefault="00AC49B4" w:rsidP="00BD69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2B21">
        <w:rPr>
          <w:rFonts w:ascii="Times New Roman" w:hAnsi="Times New Roman" w:cs="Times New Roman"/>
          <w:sz w:val="28"/>
          <w:szCs w:val="28"/>
          <w:lang w:val="en-US"/>
        </w:rPr>
        <w:t xml:space="preserve">3. Does the applicant receive any study abroad scholarship (institutional, federal, etc) to cover the expenses during study period </w:t>
      </w:r>
      <w:r w:rsidR="00487427">
        <w:rPr>
          <w:rFonts w:ascii="Times New Roman" w:hAnsi="Times New Roman" w:cs="Times New Roman"/>
          <w:sz w:val="28"/>
          <w:szCs w:val="28"/>
          <w:lang w:val="en-US"/>
        </w:rPr>
        <w:t>at SPb</w:t>
      </w:r>
      <w:r w:rsidRPr="00C32B21">
        <w:rPr>
          <w:rFonts w:ascii="Times New Roman" w:hAnsi="Times New Roman" w:cs="Times New Roman"/>
          <w:sz w:val="28"/>
          <w:szCs w:val="28"/>
          <w:lang w:val="en-US"/>
        </w:rPr>
        <w:t>PU? If so, how much?</w:t>
      </w:r>
    </w:p>
    <w:p w:rsidR="00AC49B4" w:rsidRPr="00C32B21" w:rsidRDefault="00AC49B4" w:rsidP="00BD693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C49B4" w:rsidRPr="00C32B21" w:rsidRDefault="00AC49B4" w:rsidP="00BD693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C49B4" w:rsidRPr="00C32B21" w:rsidRDefault="00AC49B4" w:rsidP="00BD693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C49B4" w:rsidRPr="00C32B21" w:rsidRDefault="00AC49B4" w:rsidP="00BD693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C49B4" w:rsidRPr="00C32B21" w:rsidRDefault="00AC49B4" w:rsidP="00BD69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2B21">
        <w:rPr>
          <w:rFonts w:ascii="Times New Roman" w:hAnsi="Times New Roman" w:cs="Times New Roman"/>
          <w:sz w:val="28"/>
          <w:szCs w:val="28"/>
          <w:lang w:val="en-US"/>
        </w:rPr>
        <w:t>International Coordinator _____________________________________________</w:t>
      </w:r>
    </w:p>
    <w:p w:rsidR="00AC49B4" w:rsidRPr="00B42F8A" w:rsidRDefault="00AC49B4" w:rsidP="00BD693D">
      <w:pPr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</w:pPr>
      <w:r w:rsidRPr="00B42F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B42F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B42F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B42F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B42F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B42F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B42F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B42F8A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Position</w:t>
      </w:r>
      <w:r w:rsidRPr="00B42F8A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)</w:t>
      </w:r>
    </w:p>
    <w:p w:rsidR="00AC49B4" w:rsidRPr="00B42F8A" w:rsidRDefault="00AC49B4" w:rsidP="00BD69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42F8A">
        <w:rPr>
          <w:rFonts w:ascii="Times New Roman" w:hAnsi="Times New Roman" w:cs="Times New Roman"/>
          <w:sz w:val="28"/>
          <w:szCs w:val="28"/>
          <w:lang w:val="en-US"/>
        </w:rPr>
        <w:t>___________________</w:t>
      </w:r>
      <w:r w:rsidRPr="00B42F8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42F8A">
        <w:rPr>
          <w:rFonts w:ascii="Times New Roman" w:hAnsi="Times New Roman" w:cs="Times New Roman"/>
          <w:sz w:val="28"/>
          <w:szCs w:val="28"/>
          <w:lang w:val="en-US"/>
        </w:rPr>
        <w:tab/>
        <w:t>________________</w:t>
      </w:r>
      <w:r w:rsidRPr="00B42F8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42F8A">
        <w:rPr>
          <w:rFonts w:ascii="Times New Roman" w:hAnsi="Times New Roman" w:cs="Times New Roman"/>
          <w:sz w:val="28"/>
          <w:szCs w:val="28"/>
          <w:lang w:val="en-US"/>
        </w:rPr>
        <w:tab/>
        <w:t>_______________</w:t>
      </w:r>
    </w:p>
    <w:p w:rsidR="00AC49B4" w:rsidRPr="00B42F8A" w:rsidRDefault="00AC49B4" w:rsidP="00BD693D">
      <w:pPr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</w:pPr>
      <w:r w:rsidRPr="00B42F8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42F8A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Name</w:t>
      </w:r>
      <w:r w:rsidRPr="00B42F8A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)</w:t>
      </w:r>
      <w:r w:rsidRPr="00B42F8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42F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B42F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B42F8A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Signature / Stamp</w:t>
      </w:r>
      <w:r w:rsidRPr="00B42F8A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)</w:t>
      </w:r>
      <w:r w:rsidRPr="00B42F8A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ab/>
      </w:r>
      <w:r w:rsidRPr="00B42F8A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ab/>
      </w:r>
      <w:r w:rsidRPr="00B42F8A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ab/>
      </w:r>
      <w:r w:rsidRPr="00B42F8A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Date</w:t>
      </w:r>
      <w:r w:rsidRPr="00B42F8A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)</w:t>
      </w:r>
    </w:p>
    <w:p w:rsidR="00AC49B4" w:rsidRPr="00C32B21" w:rsidRDefault="00AC49B4" w:rsidP="00BD693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C49B4" w:rsidRDefault="00AC49B4" w:rsidP="00BD693D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87427">
        <w:rPr>
          <w:rFonts w:ascii="Times New Roman" w:hAnsi="Times New Roman" w:cs="Times New Roman"/>
          <w:sz w:val="28"/>
          <w:szCs w:val="28"/>
        </w:rPr>
        <w:br w:type="page"/>
      </w:r>
      <w:r w:rsidRPr="00A7501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A7501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Положению</w:t>
      </w:r>
    </w:p>
    <w:p w:rsidR="00AC49B4" w:rsidRDefault="00AC49B4" w:rsidP="00BD693D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C49B4" w:rsidRPr="00B120FE" w:rsidRDefault="00AC49B4" w:rsidP="00BD693D">
      <w:pPr>
        <w:jc w:val="center"/>
        <w:rPr>
          <w:rFonts w:ascii="Times New Roman" w:hAnsi="Times New Roman" w:cs="Times New Roman"/>
          <w:sz w:val="28"/>
          <w:szCs w:val="28"/>
        </w:rPr>
      </w:pPr>
      <w:r w:rsidRPr="00B120FE">
        <w:rPr>
          <w:rFonts w:ascii="Times New Roman" w:hAnsi="Times New Roman" w:cs="Times New Roman"/>
          <w:sz w:val="28"/>
          <w:szCs w:val="28"/>
        </w:rPr>
        <w:t>Заявление</w:t>
      </w:r>
    </w:p>
    <w:p w:rsidR="00AC49B4" w:rsidRPr="00B120FE" w:rsidRDefault="00AC49B4" w:rsidP="00BD693D">
      <w:pPr>
        <w:jc w:val="center"/>
        <w:rPr>
          <w:rFonts w:ascii="Times New Roman" w:hAnsi="Times New Roman" w:cs="Times New Roman"/>
          <w:sz w:val="28"/>
          <w:szCs w:val="28"/>
        </w:rPr>
      </w:pPr>
      <w:r w:rsidRPr="00B120FE">
        <w:rPr>
          <w:rFonts w:ascii="Times New Roman" w:hAnsi="Times New Roman" w:cs="Times New Roman"/>
          <w:sz w:val="28"/>
          <w:szCs w:val="28"/>
        </w:rPr>
        <w:t>на получение И</w:t>
      </w:r>
      <w:r w:rsidR="00487427">
        <w:rPr>
          <w:rFonts w:ascii="Times New Roman" w:hAnsi="Times New Roman" w:cs="Times New Roman"/>
          <w:sz w:val="28"/>
          <w:szCs w:val="28"/>
        </w:rPr>
        <w:t>ФП для иностранных учащихся СПб</w:t>
      </w:r>
      <w:r w:rsidRPr="00B120FE">
        <w:rPr>
          <w:rFonts w:ascii="Times New Roman" w:hAnsi="Times New Roman" w:cs="Times New Roman"/>
          <w:sz w:val="28"/>
          <w:szCs w:val="28"/>
        </w:rPr>
        <w:t>ПУ</w:t>
      </w:r>
    </w:p>
    <w:p w:rsidR="00AC49B4" w:rsidRPr="00B120FE" w:rsidRDefault="00AC49B4" w:rsidP="00BD69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0FE">
        <w:rPr>
          <w:rFonts w:ascii="Times New Roman" w:hAnsi="Times New Roman" w:cs="Times New Roman"/>
          <w:sz w:val="28"/>
          <w:szCs w:val="28"/>
        </w:rPr>
        <w:t>(программы довузовской подготовки иностранных граждан, среднего, высшего и дополнительного профессионального образования)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945"/>
      </w:tblGrid>
      <w:tr w:rsidR="00AC49B4" w:rsidRPr="00B120FE">
        <w:trPr>
          <w:trHeight w:val="397"/>
        </w:trPr>
        <w:tc>
          <w:tcPr>
            <w:tcW w:w="9747" w:type="dxa"/>
            <w:gridSpan w:val="2"/>
          </w:tcPr>
          <w:p w:rsidR="00AC49B4" w:rsidRPr="00B120FE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20FE">
              <w:rPr>
                <w:rFonts w:ascii="Times New Roman" w:hAnsi="Times New Roman" w:cs="Times New Roman"/>
                <w:sz w:val="28"/>
                <w:szCs w:val="28"/>
              </w:rPr>
              <w:t>1. Личные данные</w:t>
            </w:r>
            <w:r w:rsidRPr="00B120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C49B4" w:rsidRPr="00B120FE">
        <w:trPr>
          <w:trHeight w:val="397"/>
        </w:trPr>
        <w:tc>
          <w:tcPr>
            <w:tcW w:w="2802" w:type="dxa"/>
          </w:tcPr>
          <w:p w:rsidR="00AC49B4" w:rsidRPr="00B120FE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0FE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Pr="00B120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</w:t>
            </w:r>
            <w:r w:rsidRPr="00B120FE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6945" w:type="dxa"/>
          </w:tcPr>
          <w:p w:rsidR="00AC49B4" w:rsidRPr="00B120FE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9B4" w:rsidRPr="00B120FE">
        <w:trPr>
          <w:trHeight w:val="397"/>
        </w:trPr>
        <w:tc>
          <w:tcPr>
            <w:tcW w:w="2802" w:type="dxa"/>
          </w:tcPr>
          <w:p w:rsidR="00AC49B4" w:rsidRPr="00B120FE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0FE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6945" w:type="dxa"/>
          </w:tcPr>
          <w:p w:rsidR="00AC49B4" w:rsidRPr="00B120FE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9B4" w:rsidRPr="00B120FE">
        <w:trPr>
          <w:trHeight w:val="397"/>
        </w:trPr>
        <w:tc>
          <w:tcPr>
            <w:tcW w:w="2802" w:type="dxa"/>
          </w:tcPr>
          <w:p w:rsidR="00AC49B4" w:rsidRPr="00B120FE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0FE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6945" w:type="dxa"/>
          </w:tcPr>
          <w:p w:rsidR="00AC49B4" w:rsidRPr="00B120FE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9B4" w:rsidRPr="00B120FE">
        <w:trPr>
          <w:trHeight w:val="397"/>
        </w:trPr>
        <w:tc>
          <w:tcPr>
            <w:tcW w:w="2802" w:type="dxa"/>
          </w:tcPr>
          <w:p w:rsidR="00AC49B4" w:rsidRPr="00B120FE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0FE">
              <w:rPr>
                <w:rFonts w:ascii="Times New Roman" w:hAnsi="Times New Roman" w:cs="Times New Roman"/>
                <w:sz w:val="28"/>
                <w:szCs w:val="28"/>
              </w:rPr>
              <w:t>Дата и место рождения</w:t>
            </w:r>
          </w:p>
        </w:tc>
        <w:tc>
          <w:tcPr>
            <w:tcW w:w="6945" w:type="dxa"/>
          </w:tcPr>
          <w:p w:rsidR="00AC49B4" w:rsidRPr="00B120FE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C49B4" w:rsidRPr="00B120FE" w:rsidRDefault="00AC49B4" w:rsidP="00BD693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78"/>
      </w:tblGrid>
      <w:tr w:rsidR="00AC49B4" w:rsidRPr="00B120FE">
        <w:trPr>
          <w:trHeight w:val="397"/>
        </w:trPr>
        <w:tc>
          <w:tcPr>
            <w:tcW w:w="9747" w:type="dxa"/>
            <w:gridSpan w:val="2"/>
          </w:tcPr>
          <w:p w:rsidR="00AC49B4" w:rsidRPr="00B120FE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FE">
              <w:rPr>
                <w:rFonts w:ascii="Times New Roman" w:hAnsi="Times New Roman" w:cs="Times New Roman"/>
                <w:sz w:val="28"/>
                <w:szCs w:val="28"/>
              </w:rPr>
              <w:t>2. Образование</w:t>
            </w:r>
          </w:p>
        </w:tc>
      </w:tr>
      <w:tr w:rsidR="00AC49B4" w:rsidRPr="00B120FE">
        <w:trPr>
          <w:trHeight w:val="397"/>
        </w:trPr>
        <w:tc>
          <w:tcPr>
            <w:tcW w:w="3369" w:type="dxa"/>
            <w:noWrap/>
          </w:tcPr>
          <w:p w:rsidR="00AC49B4" w:rsidRPr="00B120FE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0FE">
              <w:rPr>
                <w:rFonts w:ascii="Times New Roman" w:hAnsi="Times New Roman" w:cs="Times New Roman"/>
                <w:sz w:val="28"/>
                <w:szCs w:val="28"/>
              </w:rPr>
              <w:t xml:space="preserve">Обучающее учебное </w:t>
            </w:r>
          </w:p>
          <w:p w:rsidR="00AC49B4" w:rsidRPr="00B120FE" w:rsidRDefault="00AC49B4" w:rsidP="00BD69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20FE">
              <w:rPr>
                <w:rFonts w:ascii="Times New Roman" w:hAnsi="Times New Roman" w:cs="Times New Roman"/>
                <w:sz w:val="28"/>
                <w:szCs w:val="28"/>
              </w:rPr>
              <w:t>заведение</w:t>
            </w:r>
          </w:p>
        </w:tc>
        <w:tc>
          <w:tcPr>
            <w:tcW w:w="6378" w:type="dxa"/>
          </w:tcPr>
          <w:p w:rsidR="00AC49B4" w:rsidRPr="00B120FE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9B4" w:rsidRPr="00B120FE">
        <w:trPr>
          <w:trHeight w:val="397"/>
        </w:trPr>
        <w:tc>
          <w:tcPr>
            <w:tcW w:w="3369" w:type="dxa"/>
          </w:tcPr>
          <w:p w:rsidR="00AC49B4" w:rsidRPr="00B120FE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0FE">
              <w:rPr>
                <w:rFonts w:ascii="Times New Roman" w:hAnsi="Times New Roman" w:cs="Times New Roman"/>
                <w:sz w:val="28"/>
                <w:szCs w:val="28"/>
              </w:rPr>
              <w:t>Направление обучения</w:t>
            </w:r>
          </w:p>
        </w:tc>
        <w:tc>
          <w:tcPr>
            <w:tcW w:w="6378" w:type="dxa"/>
          </w:tcPr>
          <w:p w:rsidR="00AC49B4" w:rsidRPr="00B120FE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9B4" w:rsidRPr="00B120FE">
        <w:trPr>
          <w:trHeight w:val="397"/>
        </w:trPr>
        <w:tc>
          <w:tcPr>
            <w:tcW w:w="3369" w:type="dxa"/>
          </w:tcPr>
          <w:p w:rsidR="00AC49B4" w:rsidRPr="00B120FE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0FE"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6378" w:type="dxa"/>
          </w:tcPr>
          <w:p w:rsidR="00AC49B4" w:rsidRPr="00B120FE" w:rsidRDefault="00340045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ect id="_x0000_s1048" style="position:absolute;margin-left:53.7pt;margin-top:3.1pt;width:25.5pt;height:9.75pt;z-index:23;mso-position-horizontal-relative:text;mso-position-vertical-relative:text">
                  <v:textbox>
                    <w:txbxContent>
                      <w:p w:rsidR="00AC49B4" w:rsidRDefault="00AC49B4" w:rsidP="00BD693D"/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_x0000_s1049" style="position:absolute;margin-left:255.55pt;margin-top:3.75pt;width:25.5pt;height:9.75pt;z-index:25;mso-position-horizontal-relative:text;mso-position-vertical-relative:text">
                  <v:textbox>
                    <w:txbxContent>
                      <w:p w:rsidR="00AC49B4" w:rsidRDefault="00AC49B4" w:rsidP="00BD693D"/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_x0000_s1050" style="position:absolute;margin-left:152.45pt;margin-top:3.75pt;width:25.5pt;height:9.75pt;z-index:24;mso-position-horizontal-relative:text;mso-position-vertical-relative:text">
                  <v:textbox>
                    <w:txbxContent>
                      <w:p w:rsidR="00AC49B4" w:rsidRDefault="00AC49B4" w:rsidP="00BD693D"/>
                    </w:txbxContent>
                  </v:textbox>
                </v:rect>
              </w:pict>
            </w:r>
            <w:r w:rsidR="00AC49B4" w:rsidRPr="00B120FE">
              <w:rPr>
                <w:rFonts w:ascii="Times New Roman" w:hAnsi="Times New Roman" w:cs="Times New Roman"/>
                <w:sz w:val="28"/>
                <w:szCs w:val="28"/>
              </w:rPr>
              <w:t>Бакалавр        Магистр</w:t>
            </w:r>
            <w:r w:rsidR="00AC49B4" w:rsidRPr="00B120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="00AC49B4" w:rsidRPr="00B120FE">
              <w:rPr>
                <w:rFonts w:ascii="Times New Roman" w:hAnsi="Times New Roman" w:cs="Times New Roman"/>
                <w:sz w:val="28"/>
                <w:szCs w:val="28"/>
              </w:rPr>
              <w:t xml:space="preserve">             Аспирант</w:t>
            </w:r>
          </w:p>
        </w:tc>
      </w:tr>
      <w:tr w:rsidR="00AC49B4" w:rsidRPr="00B120FE">
        <w:trPr>
          <w:trHeight w:val="397"/>
        </w:trPr>
        <w:tc>
          <w:tcPr>
            <w:tcW w:w="3369" w:type="dxa"/>
          </w:tcPr>
          <w:p w:rsidR="00AC49B4" w:rsidRPr="00B120FE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0FE">
              <w:rPr>
                <w:rFonts w:ascii="Times New Roman" w:hAnsi="Times New Roman" w:cs="Times New Roman"/>
                <w:sz w:val="28"/>
                <w:szCs w:val="28"/>
              </w:rPr>
              <w:t>Количество лет обучения до подачи заявления</w:t>
            </w:r>
          </w:p>
        </w:tc>
        <w:tc>
          <w:tcPr>
            <w:tcW w:w="6378" w:type="dxa"/>
          </w:tcPr>
          <w:p w:rsidR="00AC49B4" w:rsidRPr="00B120FE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9B4" w:rsidRPr="00B120FE">
        <w:trPr>
          <w:trHeight w:val="397"/>
        </w:trPr>
        <w:tc>
          <w:tcPr>
            <w:tcW w:w="3369" w:type="dxa"/>
          </w:tcPr>
          <w:p w:rsidR="00AC49B4" w:rsidRPr="00B120FE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0FE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6378" w:type="dxa"/>
          </w:tcPr>
          <w:p w:rsidR="00AC49B4" w:rsidRPr="00B120FE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B4" w:rsidRPr="00B120FE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0FE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AC49B4" w:rsidRPr="00B120FE" w:rsidRDefault="00AC49B4" w:rsidP="00BD693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</w:pPr>
            <w:r w:rsidRPr="00B120FE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 xml:space="preserve">            Пожалуйста, предоставьте выписку оценок в приложении</w:t>
            </w:r>
          </w:p>
        </w:tc>
      </w:tr>
      <w:tr w:rsidR="00AC49B4" w:rsidRPr="00B120FE">
        <w:trPr>
          <w:trHeight w:val="1207"/>
        </w:trPr>
        <w:tc>
          <w:tcPr>
            <w:tcW w:w="3369" w:type="dxa"/>
          </w:tcPr>
          <w:p w:rsidR="00AC49B4" w:rsidRPr="00B120FE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0F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поддержка / грант, предоставляемый обучающим учебным заведением или другими </w:t>
            </w:r>
            <w:r w:rsidRPr="00B12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организациями</w:t>
            </w:r>
          </w:p>
        </w:tc>
        <w:tc>
          <w:tcPr>
            <w:tcW w:w="6378" w:type="dxa"/>
          </w:tcPr>
          <w:p w:rsidR="00AC49B4" w:rsidRPr="00B120FE" w:rsidRDefault="00340045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pict>
                <v:rect id="_x0000_s1051" style="position:absolute;margin-left:159.75pt;margin-top:3.65pt;width:25.5pt;height:9.75pt;z-index:27;mso-position-horizontal-relative:text;mso-position-vertical-relative:text">
                  <v:textbox>
                    <w:txbxContent>
                      <w:p w:rsidR="00AC49B4" w:rsidRDefault="00AC49B4" w:rsidP="00BD693D"/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_x0000_s1052" style="position:absolute;margin-left:39.55pt;margin-top:3.65pt;width:25.5pt;height:9.75pt;z-index:26;mso-position-horizontal-relative:text;mso-position-vertical-relative:text">
                  <v:textbox>
                    <w:txbxContent>
                      <w:p w:rsidR="00AC49B4" w:rsidRDefault="00AC49B4" w:rsidP="00BD693D"/>
                    </w:txbxContent>
                  </v:textbox>
                </v:rect>
              </w:pict>
            </w:r>
            <w:r w:rsidR="00AC49B4" w:rsidRPr="00B120FE">
              <w:rPr>
                <w:rFonts w:ascii="Times New Roman" w:hAnsi="Times New Roman" w:cs="Times New Roman"/>
                <w:sz w:val="28"/>
                <w:szCs w:val="28"/>
              </w:rPr>
              <w:t xml:space="preserve">Да                                Нет  </w:t>
            </w:r>
          </w:p>
          <w:p w:rsidR="00AC49B4" w:rsidRPr="00B120FE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B4" w:rsidRPr="00B120FE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0FE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AC49B4" w:rsidRPr="00B120FE" w:rsidRDefault="00AC49B4" w:rsidP="00BD693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</w:pPr>
            <w:r w:rsidRPr="00B120FE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lastRenderedPageBreak/>
              <w:t>(Пожалуйста, укажите полный объем финансовой поддержки / гранта )</w:t>
            </w:r>
          </w:p>
        </w:tc>
      </w:tr>
    </w:tbl>
    <w:p w:rsidR="00AC49B4" w:rsidRPr="00B120FE" w:rsidRDefault="00AC49B4" w:rsidP="00BD69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1152"/>
        <w:gridCol w:w="229"/>
        <w:gridCol w:w="923"/>
        <w:gridCol w:w="1152"/>
        <w:gridCol w:w="1152"/>
        <w:gridCol w:w="1153"/>
        <w:gridCol w:w="1153"/>
        <w:gridCol w:w="31"/>
      </w:tblGrid>
      <w:tr w:rsidR="00AC49B4" w:rsidRPr="00B120FE">
        <w:trPr>
          <w:trHeight w:val="397"/>
        </w:trPr>
        <w:tc>
          <w:tcPr>
            <w:tcW w:w="9747" w:type="dxa"/>
            <w:gridSpan w:val="9"/>
          </w:tcPr>
          <w:p w:rsidR="00AC49B4" w:rsidRPr="00B120FE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F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87427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 СПб</w:t>
            </w:r>
            <w:r w:rsidRPr="00B120FE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</w:tr>
      <w:tr w:rsidR="00AC49B4" w:rsidRPr="00B120FE">
        <w:trPr>
          <w:trHeight w:val="397"/>
        </w:trPr>
        <w:tc>
          <w:tcPr>
            <w:tcW w:w="4183" w:type="dxa"/>
            <w:gridSpan w:val="3"/>
          </w:tcPr>
          <w:p w:rsidR="00AC49B4" w:rsidRPr="00B120FE" w:rsidRDefault="00487427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обучения в СПб</w:t>
            </w:r>
            <w:r w:rsidR="00AC49B4" w:rsidRPr="00B120FE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  <w:tc>
          <w:tcPr>
            <w:tcW w:w="5564" w:type="dxa"/>
            <w:gridSpan w:val="6"/>
          </w:tcPr>
          <w:p w:rsidR="00AC49B4" w:rsidRPr="00B120FE" w:rsidRDefault="00340045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ect id="_x0000_s1053" style="position:absolute;margin-left:103pt;margin-top:5.35pt;width:25.5pt;height:9.75pt;z-index:28;mso-position-horizontal-relative:text;mso-position-vertical-relative:text">
                  <v:textbox>
                    <w:txbxContent>
                      <w:p w:rsidR="00AC49B4" w:rsidRDefault="00AC49B4" w:rsidP="00BD693D"/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_x0000_s1054" style="position:absolute;margin-left:240.55pt;margin-top:2.6pt;width:25.5pt;height:9.75pt;z-index:29;mso-position-horizontal-relative:text;mso-position-vertical-relative:text">
                  <v:textbox>
                    <w:txbxContent>
                      <w:p w:rsidR="00AC49B4" w:rsidRDefault="00AC49B4" w:rsidP="00BD693D"/>
                    </w:txbxContent>
                  </v:textbox>
                </v:rect>
              </w:pict>
            </w:r>
            <w:r w:rsidR="00AC49B4" w:rsidRPr="00B120FE">
              <w:rPr>
                <w:rFonts w:ascii="Times New Roman" w:hAnsi="Times New Roman" w:cs="Times New Roman"/>
                <w:sz w:val="28"/>
                <w:szCs w:val="28"/>
              </w:rPr>
              <w:t>Осенний семестр</w:t>
            </w:r>
            <w:r w:rsidR="00AC49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C49B4" w:rsidRPr="00B120FE">
              <w:rPr>
                <w:rFonts w:ascii="Times New Roman" w:hAnsi="Times New Roman" w:cs="Times New Roman"/>
                <w:sz w:val="28"/>
                <w:szCs w:val="28"/>
              </w:rPr>
              <w:t xml:space="preserve">      Весенний семестр </w:t>
            </w:r>
          </w:p>
          <w:p w:rsidR="00AC49B4" w:rsidRPr="00B120FE" w:rsidRDefault="00340045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ect id="_x0000_s1055" style="position:absolute;margin-left:98.85pt;margin-top:.5pt;width:25.5pt;height:9.75pt;z-index:30">
                  <v:textbox>
                    <w:txbxContent>
                      <w:p w:rsidR="00AC49B4" w:rsidRDefault="00AC49B4" w:rsidP="00BD693D"/>
                    </w:txbxContent>
                  </v:textbox>
                </v:rect>
              </w:pict>
            </w:r>
            <w:r w:rsidR="00AC49B4" w:rsidRPr="00B120FE">
              <w:rPr>
                <w:rFonts w:ascii="Times New Roman" w:hAnsi="Times New Roman" w:cs="Times New Roman"/>
                <w:noProof/>
                <w:sz w:val="28"/>
                <w:szCs w:val="28"/>
              </w:rPr>
              <w:t>Учебный год</w:t>
            </w:r>
            <w:r w:rsidR="00AC49B4" w:rsidRPr="00B12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49B4" w:rsidRPr="00B120FE">
        <w:trPr>
          <w:trHeight w:val="397"/>
        </w:trPr>
        <w:tc>
          <w:tcPr>
            <w:tcW w:w="4183" w:type="dxa"/>
            <w:gridSpan w:val="3"/>
          </w:tcPr>
          <w:p w:rsidR="00AC49B4" w:rsidRPr="00B120FE" w:rsidRDefault="00487427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обучения в СПб</w:t>
            </w:r>
            <w:r w:rsidR="00AC49B4" w:rsidRPr="00B120FE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  <w:tc>
          <w:tcPr>
            <w:tcW w:w="5564" w:type="dxa"/>
            <w:gridSpan w:val="6"/>
          </w:tcPr>
          <w:p w:rsidR="00AC49B4" w:rsidRPr="00B120FE" w:rsidRDefault="00AC49B4" w:rsidP="00BD69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C49B4" w:rsidRPr="00B120FE">
        <w:trPr>
          <w:trHeight w:val="397"/>
        </w:trPr>
        <w:tc>
          <w:tcPr>
            <w:tcW w:w="4183" w:type="dxa"/>
            <w:gridSpan w:val="3"/>
          </w:tcPr>
          <w:p w:rsidR="00AC49B4" w:rsidRPr="00B120FE" w:rsidRDefault="00487427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обучения в СПб</w:t>
            </w:r>
            <w:r w:rsidR="00AC49B4" w:rsidRPr="00B120FE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  <w:tc>
          <w:tcPr>
            <w:tcW w:w="5564" w:type="dxa"/>
            <w:gridSpan w:val="6"/>
          </w:tcPr>
          <w:p w:rsidR="00AC49B4" w:rsidRPr="00B120FE" w:rsidRDefault="00AC49B4" w:rsidP="00BD69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C49B4" w:rsidRPr="00B120FE">
        <w:trPr>
          <w:trHeight w:val="397"/>
        </w:trPr>
        <w:tc>
          <w:tcPr>
            <w:tcW w:w="4183" w:type="dxa"/>
            <w:gridSpan w:val="3"/>
          </w:tcPr>
          <w:p w:rsidR="00AC49B4" w:rsidRPr="00B120FE" w:rsidRDefault="00487427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обучения в СПб</w:t>
            </w:r>
            <w:bookmarkStart w:id="0" w:name="_GoBack"/>
            <w:bookmarkEnd w:id="0"/>
            <w:r w:rsidR="00AC49B4" w:rsidRPr="00B120FE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  <w:tc>
          <w:tcPr>
            <w:tcW w:w="5564" w:type="dxa"/>
            <w:gridSpan w:val="6"/>
          </w:tcPr>
          <w:p w:rsidR="00AC49B4" w:rsidRPr="00B120FE" w:rsidRDefault="00340045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ect id="_x0000_s1056" style="position:absolute;margin-left:245.65pt;margin-top:3.75pt;width:25.5pt;height:9.75pt;z-index:33;mso-position-horizontal-relative:text;mso-position-vertical-relative:text">
                  <v:textbox>
                    <w:txbxContent>
                      <w:p w:rsidR="00AC49B4" w:rsidRDefault="00AC49B4" w:rsidP="00BD693D"/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_x0000_s1057" style="position:absolute;margin-left:152.45pt;margin-top:3.75pt;width:25.5pt;height:9.75pt;z-index:32;mso-position-horizontal-relative:text;mso-position-vertical-relative:text">
                  <v:textbox>
                    <w:txbxContent>
                      <w:p w:rsidR="00AC49B4" w:rsidRDefault="00AC49B4" w:rsidP="00BD693D"/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_x0000_s1058" style="position:absolute;margin-left:53.05pt;margin-top:3.75pt;width:25.5pt;height:9.75pt;z-index:31;mso-position-horizontal-relative:text;mso-position-vertical-relative:text">
                  <v:textbox>
                    <w:txbxContent>
                      <w:p w:rsidR="00AC49B4" w:rsidRDefault="00AC49B4" w:rsidP="00BD693D"/>
                    </w:txbxContent>
                  </v:textbox>
                </v:rect>
              </w:pict>
            </w:r>
            <w:r w:rsidR="00AC49B4" w:rsidRPr="00B120FE">
              <w:rPr>
                <w:rFonts w:ascii="Times New Roman" w:hAnsi="Times New Roman" w:cs="Times New Roman"/>
                <w:sz w:val="28"/>
                <w:szCs w:val="28"/>
              </w:rPr>
              <w:t xml:space="preserve">Бакалавр    </w:t>
            </w:r>
            <w:r w:rsidR="00AC49B4" w:rsidRPr="00B120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="00AC49B4" w:rsidRPr="00B120FE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  <w:r w:rsidR="00AC49B4" w:rsidRPr="00B120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="00AC49B4" w:rsidRPr="00B120FE">
              <w:rPr>
                <w:rFonts w:ascii="Times New Roman" w:hAnsi="Times New Roman" w:cs="Times New Roman"/>
                <w:sz w:val="28"/>
                <w:szCs w:val="28"/>
              </w:rPr>
              <w:t xml:space="preserve">           Аспирант</w:t>
            </w:r>
          </w:p>
        </w:tc>
      </w:tr>
      <w:tr w:rsidR="00AC49B4" w:rsidRPr="00B120FE">
        <w:trPr>
          <w:gridAfter w:val="1"/>
          <w:wAfter w:w="31" w:type="dxa"/>
          <w:trHeight w:val="397"/>
        </w:trPr>
        <w:tc>
          <w:tcPr>
            <w:tcW w:w="9716" w:type="dxa"/>
            <w:gridSpan w:val="8"/>
          </w:tcPr>
          <w:p w:rsidR="00AC49B4" w:rsidRPr="00B120FE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FE">
              <w:rPr>
                <w:rFonts w:ascii="Times New Roman" w:hAnsi="Times New Roman" w:cs="Times New Roman"/>
                <w:sz w:val="28"/>
                <w:szCs w:val="28"/>
              </w:rPr>
              <w:t>4. Языковые навыки</w:t>
            </w:r>
          </w:p>
          <w:p w:rsidR="00AC49B4" w:rsidRPr="00B120FE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120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B120FE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(Пожалуйста, предоставьте копию сертификата на знание языка в приложении)</w:t>
            </w:r>
          </w:p>
        </w:tc>
      </w:tr>
      <w:tr w:rsidR="00AC49B4" w:rsidRPr="00B120FE">
        <w:trPr>
          <w:gridAfter w:val="1"/>
          <w:wAfter w:w="31" w:type="dxa"/>
          <w:trHeight w:val="397"/>
        </w:trPr>
        <w:tc>
          <w:tcPr>
            <w:tcW w:w="2802" w:type="dxa"/>
          </w:tcPr>
          <w:p w:rsidR="00AC49B4" w:rsidRPr="00B120FE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FE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1152" w:type="dxa"/>
          </w:tcPr>
          <w:p w:rsidR="00AC49B4" w:rsidRPr="00B120FE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12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gridSpan w:val="2"/>
          </w:tcPr>
          <w:p w:rsidR="00AC49B4" w:rsidRPr="00B120FE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120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2" w:type="dxa"/>
          </w:tcPr>
          <w:p w:rsidR="00AC49B4" w:rsidRPr="00B120FE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B12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:rsidR="00AC49B4" w:rsidRPr="00B120FE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B120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3" w:type="dxa"/>
          </w:tcPr>
          <w:p w:rsidR="00AC49B4" w:rsidRPr="00B120FE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12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3" w:type="dxa"/>
          </w:tcPr>
          <w:p w:rsidR="00AC49B4" w:rsidRPr="00B120FE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120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49B4" w:rsidRPr="00B120FE">
        <w:trPr>
          <w:gridAfter w:val="1"/>
          <w:wAfter w:w="31" w:type="dxa"/>
          <w:trHeight w:val="397"/>
        </w:trPr>
        <w:tc>
          <w:tcPr>
            <w:tcW w:w="2802" w:type="dxa"/>
          </w:tcPr>
          <w:p w:rsidR="00AC49B4" w:rsidRPr="00B120FE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F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52" w:type="dxa"/>
          </w:tcPr>
          <w:p w:rsidR="00AC49B4" w:rsidRPr="00B120FE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gridSpan w:val="2"/>
          </w:tcPr>
          <w:p w:rsidR="00AC49B4" w:rsidRPr="00B120FE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AC49B4" w:rsidRPr="00B120FE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AC49B4" w:rsidRPr="00B120FE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AC49B4" w:rsidRPr="00B120FE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AC49B4" w:rsidRPr="00B120FE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9B4" w:rsidRPr="00B120FE">
        <w:trPr>
          <w:gridAfter w:val="1"/>
          <w:wAfter w:w="31" w:type="dxa"/>
          <w:trHeight w:val="397"/>
        </w:trPr>
        <w:tc>
          <w:tcPr>
            <w:tcW w:w="2802" w:type="dxa"/>
          </w:tcPr>
          <w:p w:rsidR="00AC49B4" w:rsidRPr="00B120FE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52" w:type="dxa"/>
          </w:tcPr>
          <w:p w:rsidR="00AC49B4" w:rsidRPr="00B120FE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gridSpan w:val="2"/>
          </w:tcPr>
          <w:p w:rsidR="00AC49B4" w:rsidRPr="00B120FE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AC49B4" w:rsidRPr="00B120FE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AC49B4" w:rsidRPr="00B120FE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AC49B4" w:rsidRPr="00B120FE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AC49B4" w:rsidRPr="00B120FE" w:rsidRDefault="00AC49B4" w:rsidP="00BD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49B4" w:rsidRDefault="00AC49B4" w:rsidP="00BD693D"/>
    <w:tbl>
      <w:tblPr>
        <w:tblW w:w="97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6"/>
      </w:tblGrid>
      <w:tr w:rsidR="00AC49B4" w:rsidRPr="009A4232">
        <w:trPr>
          <w:trHeight w:val="418"/>
        </w:trPr>
        <w:tc>
          <w:tcPr>
            <w:tcW w:w="9716" w:type="dxa"/>
          </w:tcPr>
          <w:p w:rsidR="00AC49B4" w:rsidRPr="009A4232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232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Мотивационное письмо</w:t>
            </w:r>
          </w:p>
          <w:p w:rsidR="00AC49B4" w:rsidRPr="009A4232" w:rsidRDefault="00AC49B4" w:rsidP="00BD6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2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Объясняет важность получения стипендии для заявителя)</w:t>
            </w:r>
          </w:p>
        </w:tc>
      </w:tr>
      <w:tr w:rsidR="00AC49B4" w:rsidRPr="009A4232">
        <w:trPr>
          <w:trHeight w:val="4229"/>
        </w:trPr>
        <w:tc>
          <w:tcPr>
            <w:tcW w:w="9716" w:type="dxa"/>
          </w:tcPr>
          <w:p w:rsidR="00AC49B4" w:rsidRPr="009A4232" w:rsidRDefault="00AC49B4" w:rsidP="00BD69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C49B4" w:rsidRPr="009A4232" w:rsidRDefault="00AC49B4" w:rsidP="00BD693D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Я подтверждаю, что данная информация полна и верна.</w:t>
      </w:r>
    </w:p>
    <w:p w:rsidR="00AC49B4" w:rsidRPr="009A4232" w:rsidRDefault="00AC49B4" w:rsidP="00BD693D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AC49B4" w:rsidRPr="009A4232" w:rsidRDefault="00AC49B4" w:rsidP="00BD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Pr="00A85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A852E3"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A852E3">
        <w:rPr>
          <w:rFonts w:ascii="Times New Roman" w:hAnsi="Times New Roman" w:cs="Times New Roman"/>
          <w:sz w:val="28"/>
          <w:szCs w:val="28"/>
        </w:rPr>
        <w:tab/>
      </w:r>
      <w:r w:rsidRPr="00A852E3">
        <w:rPr>
          <w:rFonts w:ascii="Times New Roman" w:hAnsi="Times New Roman" w:cs="Times New Roman"/>
          <w:sz w:val="28"/>
          <w:szCs w:val="28"/>
        </w:rPr>
        <w:tab/>
      </w:r>
      <w:r w:rsidRPr="00A852E3"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C49B4" w:rsidRPr="00A852E3" w:rsidRDefault="00AC49B4" w:rsidP="00BD693D">
      <w:pPr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A852E3">
        <w:rPr>
          <w:rFonts w:ascii="Times New Roman" w:hAnsi="Times New Roman" w:cs="Times New Roman"/>
          <w:sz w:val="28"/>
          <w:szCs w:val="28"/>
        </w:rPr>
        <w:tab/>
      </w:r>
      <w:r w:rsidRPr="00A852E3">
        <w:rPr>
          <w:rFonts w:ascii="Times New Roman" w:hAnsi="Times New Roman" w:cs="Times New Roman"/>
          <w:sz w:val="28"/>
          <w:szCs w:val="28"/>
        </w:rPr>
        <w:tab/>
      </w:r>
      <w:r w:rsidRPr="00A852E3">
        <w:rPr>
          <w:rFonts w:ascii="Times New Roman" w:hAnsi="Times New Roman" w:cs="Times New Roman"/>
          <w:sz w:val="28"/>
          <w:szCs w:val="28"/>
        </w:rPr>
        <w:tab/>
      </w:r>
      <w:r w:rsidRPr="00A852E3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A852E3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A852E3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A852E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Подпись</w:t>
      </w:r>
      <w:r w:rsidRPr="00A852E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)</w:t>
      </w:r>
      <w:r w:rsidRPr="00A852E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ab/>
      </w:r>
      <w:r w:rsidRPr="00A852E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ab/>
      </w:r>
      <w:r w:rsidRPr="00A852E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ab/>
      </w:r>
      <w:r w:rsidRPr="00A852E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ab/>
        <w:t>(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Фамилия</w:t>
      </w:r>
      <w:r w:rsidRPr="00A852E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Имя</w:t>
      </w:r>
      <w:r w:rsidRPr="00A852E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)</w:t>
      </w:r>
    </w:p>
    <w:p w:rsidR="00AC49B4" w:rsidRDefault="00AC49B4" w:rsidP="00BD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AC49B4" w:rsidRDefault="00AC49B4" w:rsidP="00BD693D">
      <w:pPr>
        <w:rPr>
          <w:rFonts w:ascii="Times New Roman" w:hAnsi="Times New Roman" w:cs="Times New Roman"/>
          <w:sz w:val="28"/>
          <w:szCs w:val="28"/>
        </w:rPr>
      </w:pPr>
    </w:p>
    <w:p w:rsidR="00AC49B4" w:rsidRDefault="00AC49B4" w:rsidP="00BD693D">
      <w:pPr>
        <w:rPr>
          <w:rFonts w:ascii="Times New Roman" w:hAnsi="Times New Roman" w:cs="Times New Roman"/>
          <w:sz w:val="28"/>
          <w:szCs w:val="28"/>
        </w:rPr>
      </w:pPr>
    </w:p>
    <w:p w:rsidR="00AC49B4" w:rsidRDefault="00AC49B4" w:rsidP="00BD693D">
      <w:pPr>
        <w:rPr>
          <w:rFonts w:ascii="Times New Roman" w:hAnsi="Times New Roman" w:cs="Times New Roman"/>
          <w:sz w:val="28"/>
          <w:szCs w:val="28"/>
        </w:rPr>
      </w:pPr>
    </w:p>
    <w:p w:rsidR="00AC49B4" w:rsidRDefault="00AC49B4" w:rsidP="00BD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</w:t>
      </w:r>
    </w:p>
    <w:p w:rsidR="00AC49B4" w:rsidRDefault="00AC49B4" w:rsidP="00BD693D">
      <w:pPr>
        <w:rPr>
          <w:rFonts w:ascii="Times New Roman" w:hAnsi="Times New Roman" w:cs="Times New Roman"/>
          <w:sz w:val="28"/>
          <w:szCs w:val="28"/>
        </w:rPr>
      </w:pPr>
    </w:p>
    <w:p w:rsidR="00AC49B4" w:rsidRDefault="00AC49B4" w:rsidP="00BD693D">
      <w:pPr>
        <w:rPr>
          <w:rFonts w:ascii="Times New Roman" w:hAnsi="Times New Roman" w:cs="Times New Roman"/>
          <w:sz w:val="28"/>
          <w:szCs w:val="28"/>
        </w:rPr>
      </w:pPr>
    </w:p>
    <w:p w:rsidR="00AC49B4" w:rsidRDefault="00AC49B4" w:rsidP="00BD693D">
      <w:pPr>
        <w:rPr>
          <w:rFonts w:ascii="Times New Roman" w:hAnsi="Times New Roman" w:cs="Times New Roman"/>
          <w:sz w:val="28"/>
          <w:szCs w:val="28"/>
        </w:rPr>
      </w:pPr>
    </w:p>
    <w:p w:rsidR="00AC49B4" w:rsidRDefault="00AC49B4" w:rsidP="00BD693D">
      <w:pPr>
        <w:rPr>
          <w:rFonts w:ascii="Times New Roman" w:hAnsi="Times New Roman" w:cs="Times New Roman"/>
          <w:sz w:val="28"/>
          <w:szCs w:val="28"/>
        </w:rPr>
      </w:pPr>
    </w:p>
    <w:p w:rsidR="00AC49B4" w:rsidRDefault="00AC49B4" w:rsidP="00BD693D">
      <w:pPr>
        <w:rPr>
          <w:rFonts w:ascii="Times New Roman" w:hAnsi="Times New Roman" w:cs="Times New Roman"/>
          <w:sz w:val="28"/>
          <w:szCs w:val="28"/>
        </w:rPr>
      </w:pPr>
    </w:p>
    <w:p w:rsidR="00AC49B4" w:rsidRDefault="00AC49B4" w:rsidP="00BD693D">
      <w:pPr>
        <w:rPr>
          <w:rFonts w:ascii="Times New Roman" w:hAnsi="Times New Roman" w:cs="Times New Roman"/>
          <w:sz w:val="28"/>
          <w:szCs w:val="28"/>
        </w:rPr>
      </w:pPr>
    </w:p>
    <w:p w:rsidR="00AC49B4" w:rsidRDefault="00AC49B4" w:rsidP="00BD693D">
      <w:pPr>
        <w:rPr>
          <w:rFonts w:ascii="Times New Roman" w:hAnsi="Times New Roman" w:cs="Times New Roman"/>
          <w:sz w:val="28"/>
          <w:szCs w:val="28"/>
        </w:rPr>
      </w:pPr>
    </w:p>
    <w:p w:rsidR="00AC49B4" w:rsidRPr="00A852E3" w:rsidRDefault="00AC49B4" w:rsidP="00BD6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членов Комиссии</w:t>
      </w:r>
    </w:p>
    <w:p w:rsidR="00AC49B4" w:rsidRPr="00BD693D" w:rsidRDefault="00AC49B4" w:rsidP="00F4400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</w:p>
    <w:sectPr w:rsidR="00AC49B4" w:rsidRPr="00BD693D" w:rsidSect="00E17303">
      <w:footerReference w:type="default" r:id="rId9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045" w:rsidRDefault="00340045" w:rsidP="00AD59A7">
      <w:pPr>
        <w:spacing w:after="0" w:line="240" w:lineRule="auto"/>
      </w:pPr>
      <w:r>
        <w:separator/>
      </w:r>
    </w:p>
  </w:endnote>
  <w:endnote w:type="continuationSeparator" w:id="0">
    <w:p w:rsidR="00340045" w:rsidRDefault="00340045" w:rsidP="00AD5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9B4" w:rsidRDefault="00AC49B4">
    <w:pPr>
      <w:pStyle w:val="a6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87427">
      <w:rPr>
        <w:rStyle w:val="aa"/>
        <w:noProof/>
      </w:rPr>
      <w:t>4</w:t>
    </w:r>
    <w:r>
      <w:rPr>
        <w:rStyle w:val="aa"/>
      </w:rPr>
      <w:fldChar w:fldCharType="end"/>
    </w:r>
  </w:p>
  <w:p w:rsidR="00AC49B4" w:rsidRDefault="00AC49B4">
    <w:pPr>
      <w:pStyle w:val="a6"/>
      <w:ind w:right="360" w:firstLine="36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9B4" w:rsidRDefault="00AC49B4" w:rsidP="003E49DA">
    <w:pPr>
      <w:pStyle w:val="a6"/>
      <w:pBdr>
        <w:top w:val="thinThickSmallGap" w:sz="24" w:space="1" w:color="622423"/>
      </w:pBdr>
      <w:tabs>
        <w:tab w:val="clear" w:pos="4677"/>
      </w:tabs>
      <w:rPr>
        <w:rFonts w:ascii="Cambria" w:hAnsi="Cambria" w:cs="Cambria"/>
        <w:lang w:val="en-US"/>
      </w:rPr>
    </w:pPr>
    <w:r>
      <w:rPr>
        <w:rFonts w:ascii="Cambria" w:hAnsi="Cambria" w:cs="Cambria"/>
        <w:lang w:val="en-US"/>
      </w:rPr>
      <w:t>St. Petersburg State Polytechnical University</w:t>
    </w:r>
    <w:r>
      <w:rPr>
        <w:rFonts w:ascii="Cambria" w:hAnsi="Cambria" w:cs="Cambria"/>
        <w:lang w:val="en-US"/>
      </w:rPr>
      <w:tab/>
    </w:r>
  </w:p>
  <w:p w:rsidR="00AC49B4" w:rsidRPr="00AD3F76" w:rsidRDefault="00AC49B4" w:rsidP="00AD59A7">
    <w:pPr>
      <w:pStyle w:val="a6"/>
      <w:pBdr>
        <w:top w:val="thinThickSmallGap" w:sz="24" w:space="1" w:color="622423"/>
      </w:pBdr>
      <w:rPr>
        <w:rFonts w:ascii="Cambria" w:hAnsi="Cambria" w:cs="Cambria"/>
        <w:lang w:val="en-US"/>
      </w:rPr>
    </w:pPr>
    <w:r>
      <w:rPr>
        <w:rFonts w:ascii="Cambria" w:hAnsi="Cambria" w:cs="Cambria"/>
        <w:lang w:val="en-US"/>
      </w:rPr>
      <w:t>29 Polytechnicheskaya st.</w:t>
    </w:r>
    <w:r w:rsidRPr="00AD3F76">
      <w:rPr>
        <w:rFonts w:ascii="Cambria" w:hAnsi="Cambria" w:cs="Cambria"/>
        <w:lang w:val="en-US"/>
      </w:rPr>
      <w:t xml:space="preserve">, </w:t>
    </w:r>
    <w:r>
      <w:rPr>
        <w:rFonts w:ascii="Cambria" w:hAnsi="Cambria" w:cs="Cambria"/>
        <w:lang w:val="en-US"/>
      </w:rPr>
      <w:t>St. Petersburg</w:t>
    </w:r>
    <w:r w:rsidRPr="00AD3F76">
      <w:rPr>
        <w:rFonts w:ascii="Cambria" w:hAnsi="Cambria" w:cs="Cambria"/>
        <w:lang w:val="en-US"/>
      </w:rPr>
      <w:t xml:space="preserve">, 195251, </w:t>
    </w:r>
    <w:r>
      <w:rPr>
        <w:rFonts w:ascii="Cambria" w:hAnsi="Cambria" w:cs="Cambria"/>
        <w:lang w:val="en-US"/>
      </w:rPr>
      <w:t>Russia</w:t>
    </w:r>
  </w:p>
  <w:p w:rsidR="00AC49B4" w:rsidRPr="00AD3F76" w:rsidRDefault="00AC49B4" w:rsidP="003E49DA">
    <w:pPr>
      <w:pStyle w:val="a6"/>
      <w:pBdr>
        <w:top w:val="thinThickSmallGap" w:sz="24" w:space="1" w:color="622423"/>
      </w:pBdr>
      <w:tabs>
        <w:tab w:val="clear" w:pos="4677"/>
      </w:tabs>
      <w:rPr>
        <w:lang w:val="en-US"/>
      </w:rPr>
    </w:pPr>
    <w:r>
      <w:rPr>
        <w:rFonts w:ascii="Cambria" w:hAnsi="Cambria" w:cs="Cambria"/>
        <w:lang w:val="en-US"/>
      </w:rPr>
      <w:t>Tel</w:t>
    </w:r>
    <w:r w:rsidRPr="00AD3F76">
      <w:rPr>
        <w:rFonts w:ascii="Cambria" w:hAnsi="Cambria" w:cs="Cambria"/>
        <w:lang w:val="en-US"/>
      </w:rPr>
      <w:t xml:space="preserve">. +7(812)534-10-02; +7(812)534-25-31, </w:t>
    </w:r>
    <w:r>
      <w:rPr>
        <w:rFonts w:ascii="Cambria" w:hAnsi="Cambria" w:cs="Cambria"/>
        <w:lang w:val="en-US"/>
      </w:rPr>
      <w:t>Fax</w:t>
    </w:r>
    <w:r w:rsidRPr="00AD3F76">
      <w:rPr>
        <w:rFonts w:ascii="Cambria" w:hAnsi="Cambria" w:cs="Cambria"/>
        <w:lang w:val="en-US"/>
      </w:rPr>
      <w:t xml:space="preserve"> +7(812)534-13-65</w:t>
    </w:r>
    <w:r w:rsidRPr="00AD3F76">
      <w:rPr>
        <w:rFonts w:ascii="Cambria" w:hAnsi="Cambria" w:cs="Cambria"/>
        <w:lang w:val="en-US"/>
      </w:rPr>
      <w:tab/>
      <w:t xml:space="preserve">www.spbstu.ru </w:t>
    </w:r>
    <w:r w:rsidRPr="00AD3F76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045" w:rsidRDefault="00340045" w:rsidP="00AD59A7">
      <w:pPr>
        <w:spacing w:after="0" w:line="240" w:lineRule="auto"/>
      </w:pPr>
      <w:r>
        <w:separator/>
      </w:r>
    </w:p>
  </w:footnote>
  <w:footnote w:type="continuationSeparator" w:id="0">
    <w:p w:rsidR="00340045" w:rsidRDefault="00340045" w:rsidP="00AD5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9B4" w:rsidRDefault="00AC49B4">
    <w:pPr>
      <w:pStyle w:val="a4"/>
      <w:framePr w:wrap="auto" w:vAnchor="text" w:hAnchor="margin" w:xAlign="center" w:y="1"/>
      <w:rPr>
        <w:rStyle w:val="aa"/>
      </w:rPr>
    </w:pPr>
  </w:p>
  <w:p w:rsidR="00AC49B4" w:rsidRDefault="00AC49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62C5C"/>
    <w:multiLevelType w:val="hybridMultilevel"/>
    <w:tmpl w:val="0B1EC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551D93"/>
    <w:multiLevelType w:val="hybridMultilevel"/>
    <w:tmpl w:val="89445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1F7"/>
    <w:rsid w:val="000015FC"/>
    <w:rsid w:val="00001A4A"/>
    <w:rsid w:val="00001BF1"/>
    <w:rsid w:val="000048B3"/>
    <w:rsid w:val="00023109"/>
    <w:rsid w:val="00024B57"/>
    <w:rsid w:val="00033D63"/>
    <w:rsid w:val="00041975"/>
    <w:rsid w:val="000436A5"/>
    <w:rsid w:val="0004463C"/>
    <w:rsid w:val="0004497E"/>
    <w:rsid w:val="00050E99"/>
    <w:rsid w:val="00050FB3"/>
    <w:rsid w:val="0005468F"/>
    <w:rsid w:val="00061F30"/>
    <w:rsid w:val="0006597D"/>
    <w:rsid w:val="00070435"/>
    <w:rsid w:val="0008672E"/>
    <w:rsid w:val="00092313"/>
    <w:rsid w:val="00092930"/>
    <w:rsid w:val="000968E1"/>
    <w:rsid w:val="000A2F5C"/>
    <w:rsid w:val="000A622F"/>
    <w:rsid w:val="000B2013"/>
    <w:rsid w:val="000B31F7"/>
    <w:rsid w:val="000C2135"/>
    <w:rsid w:val="000C65D9"/>
    <w:rsid w:val="000C7B51"/>
    <w:rsid w:val="000D05E4"/>
    <w:rsid w:val="000E18BC"/>
    <w:rsid w:val="000E4578"/>
    <w:rsid w:val="000F5D0D"/>
    <w:rsid w:val="00101F49"/>
    <w:rsid w:val="00110898"/>
    <w:rsid w:val="001268C0"/>
    <w:rsid w:val="00131D15"/>
    <w:rsid w:val="00135BF9"/>
    <w:rsid w:val="001441FD"/>
    <w:rsid w:val="00157290"/>
    <w:rsid w:val="0016405B"/>
    <w:rsid w:val="00165396"/>
    <w:rsid w:val="001663BE"/>
    <w:rsid w:val="0016776C"/>
    <w:rsid w:val="00167DD2"/>
    <w:rsid w:val="0017530C"/>
    <w:rsid w:val="001800E5"/>
    <w:rsid w:val="0018048E"/>
    <w:rsid w:val="00181977"/>
    <w:rsid w:val="00181C7B"/>
    <w:rsid w:val="00183E98"/>
    <w:rsid w:val="00186FF1"/>
    <w:rsid w:val="0019063F"/>
    <w:rsid w:val="00191222"/>
    <w:rsid w:val="00196F0B"/>
    <w:rsid w:val="00197172"/>
    <w:rsid w:val="001A3375"/>
    <w:rsid w:val="001A79B0"/>
    <w:rsid w:val="001B0171"/>
    <w:rsid w:val="001B02AC"/>
    <w:rsid w:val="001B68CE"/>
    <w:rsid w:val="001C1FD0"/>
    <w:rsid w:val="001C4DFB"/>
    <w:rsid w:val="001C5EC8"/>
    <w:rsid w:val="001C67D1"/>
    <w:rsid w:val="001D088C"/>
    <w:rsid w:val="001D543A"/>
    <w:rsid w:val="001D5554"/>
    <w:rsid w:val="001E025F"/>
    <w:rsid w:val="001E28C0"/>
    <w:rsid w:val="001E394A"/>
    <w:rsid w:val="001F5D1D"/>
    <w:rsid w:val="001F783F"/>
    <w:rsid w:val="00200225"/>
    <w:rsid w:val="002013E7"/>
    <w:rsid w:val="00201A0B"/>
    <w:rsid w:val="002064F2"/>
    <w:rsid w:val="00206FC6"/>
    <w:rsid w:val="00207D4F"/>
    <w:rsid w:val="0021494C"/>
    <w:rsid w:val="002155CC"/>
    <w:rsid w:val="00220823"/>
    <w:rsid w:val="00230211"/>
    <w:rsid w:val="00253B4A"/>
    <w:rsid w:val="002555D9"/>
    <w:rsid w:val="002767EA"/>
    <w:rsid w:val="00281482"/>
    <w:rsid w:val="00283FCF"/>
    <w:rsid w:val="0028416C"/>
    <w:rsid w:val="00284D7A"/>
    <w:rsid w:val="00291C93"/>
    <w:rsid w:val="002A670F"/>
    <w:rsid w:val="002A690F"/>
    <w:rsid w:val="002A7F8B"/>
    <w:rsid w:val="002B0B89"/>
    <w:rsid w:val="002C09C2"/>
    <w:rsid w:val="002C2006"/>
    <w:rsid w:val="002C2A8B"/>
    <w:rsid w:val="002D678A"/>
    <w:rsid w:val="002E0B3E"/>
    <w:rsid w:val="002E1FB5"/>
    <w:rsid w:val="002F1B1E"/>
    <w:rsid w:val="002F21BC"/>
    <w:rsid w:val="002F2E15"/>
    <w:rsid w:val="002F7382"/>
    <w:rsid w:val="002F73D2"/>
    <w:rsid w:val="002F7A12"/>
    <w:rsid w:val="00300056"/>
    <w:rsid w:val="00306792"/>
    <w:rsid w:val="003071DC"/>
    <w:rsid w:val="00307A63"/>
    <w:rsid w:val="003106B4"/>
    <w:rsid w:val="0031279B"/>
    <w:rsid w:val="003160B0"/>
    <w:rsid w:val="00322C9F"/>
    <w:rsid w:val="003255F4"/>
    <w:rsid w:val="00334006"/>
    <w:rsid w:val="003354B5"/>
    <w:rsid w:val="00340045"/>
    <w:rsid w:val="00347D44"/>
    <w:rsid w:val="00350708"/>
    <w:rsid w:val="00352638"/>
    <w:rsid w:val="003548B1"/>
    <w:rsid w:val="00357540"/>
    <w:rsid w:val="00357DF9"/>
    <w:rsid w:val="00357F82"/>
    <w:rsid w:val="0036704E"/>
    <w:rsid w:val="00367531"/>
    <w:rsid w:val="00373884"/>
    <w:rsid w:val="00377333"/>
    <w:rsid w:val="00377EA4"/>
    <w:rsid w:val="00391D24"/>
    <w:rsid w:val="003A00A8"/>
    <w:rsid w:val="003A08AE"/>
    <w:rsid w:val="003A3445"/>
    <w:rsid w:val="003A3548"/>
    <w:rsid w:val="003A51EA"/>
    <w:rsid w:val="003A535B"/>
    <w:rsid w:val="003A5DCF"/>
    <w:rsid w:val="003A65EE"/>
    <w:rsid w:val="003A7549"/>
    <w:rsid w:val="003C2112"/>
    <w:rsid w:val="003C41B6"/>
    <w:rsid w:val="003C45CA"/>
    <w:rsid w:val="003D125E"/>
    <w:rsid w:val="003D2868"/>
    <w:rsid w:val="003D3C17"/>
    <w:rsid w:val="003D4093"/>
    <w:rsid w:val="003E180F"/>
    <w:rsid w:val="003E49DA"/>
    <w:rsid w:val="003F1498"/>
    <w:rsid w:val="003F26A8"/>
    <w:rsid w:val="00402A33"/>
    <w:rsid w:val="00406AA4"/>
    <w:rsid w:val="00430757"/>
    <w:rsid w:val="004348ED"/>
    <w:rsid w:val="00440773"/>
    <w:rsid w:val="0044691C"/>
    <w:rsid w:val="00450CD2"/>
    <w:rsid w:val="00457168"/>
    <w:rsid w:val="0046018A"/>
    <w:rsid w:val="004668EC"/>
    <w:rsid w:val="00471149"/>
    <w:rsid w:val="0047772A"/>
    <w:rsid w:val="0048193E"/>
    <w:rsid w:val="00482D7B"/>
    <w:rsid w:val="00487427"/>
    <w:rsid w:val="00493CE3"/>
    <w:rsid w:val="0049516A"/>
    <w:rsid w:val="00495BFC"/>
    <w:rsid w:val="004A7C80"/>
    <w:rsid w:val="004B1F7C"/>
    <w:rsid w:val="004B20F5"/>
    <w:rsid w:val="004B414F"/>
    <w:rsid w:val="004B54EF"/>
    <w:rsid w:val="004C1785"/>
    <w:rsid w:val="004C1D65"/>
    <w:rsid w:val="004F4D7A"/>
    <w:rsid w:val="005001DF"/>
    <w:rsid w:val="00503E5D"/>
    <w:rsid w:val="0050497C"/>
    <w:rsid w:val="00506B53"/>
    <w:rsid w:val="00516DD7"/>
    <w:rsid w:val="00523573"/>
    <w:rsid w:val="00525854"/>
    <w:rsid w:val="005335B9"/>
    <w:rsid w:val="00536BDA"/>
    <w:rsid w:val="00536CE4"/>
    <w:rsid w:val="005406BA"/>
    <w:rsid w:val="00551053"/>
    <w:rsid w:val="00553474"/>
    <w:rsid w:val="00553E0D"/>
    <w:rsid w:val="00556CE0"/>
    <w:rsid w:val="00561F84"/>
    <w:rsid w:val="005653EC"/>
    <w:rsid w:val="005745AF"/>
    <w:rsid w:val="00581CF8"/>
    <w:rsid w:val="0058378B"/>
    <w:rsid w:val="005851AA"/>
    <w:rsid w:val="005865CD"/>
    <w:rsid w:val="00587206"/>
    <w:rsid w:val="005875E7"/>
    <w:rsid w:val="005A42B4"/>
    <w:rsid w:val="005B02BD"/>
    <w:rsid w:val="005C2F51"/>
    <w:rsid w:val="005D1FD1"/>
    <w:rsid w:val="005D4C70"/>
    <w:rsid w:val="005D4DA4"/>
    <w:rsid w:val="005F53BA"/>
    <w:rsid w:val="005F5EEF"/>
    <w:rsid w:val="005F6941"/>
    <w:rsid w:val="006003FF"/>
    <w:rsid w:val="006008D1"/>
    <w:rsid w:val="00601369"/>
    <w:rsid w:val="0060683F"/>
    <w:rsid w:val="00607298"/>
    <w:rsid w:val="00612D5E"/>
    <w:rsid w:val="006160B4"/>
    <w:rsid w:val="006165DE"/>
    <w:rsid w:val="0062327A"/>
    <w:rsid w:val="006247BB"/>
    <w:rsid w:val="00624F7F"/>
    <w:rsid w:val="00634065"/>
    <w:rsid w:val="006367E7"/>
    <w:rsid w:val="00642760"/>
    <w:rsid w:val="00644B30"/>
    <w:rsid w:val="006561D5"/>
    <w:rsid w:val="00662362"/>
    <w:rsid w:val="006820F5"/>
    <w:rsid w:val="006854D1"/>
    <w:rsid w:val="00685674"/>
    <w:rsid w:val="00685F6D"/>
    <w:rsid w:val="00686AEC"/>
    <w:rsid w:val="00696E59"/>
    <w:rsid w:val="00697F97"/>
    <w:rsid w:val="006A2097"/>
    <w:rsid w:val="006A3CAD"/>
    <w:rsid w:val="006A739F"/>
    <w:rsid w:val="006B60AE"/>
    <w:rsid w:val="006C16D2"/>
    <w:rsid w:val="006C3158"/>
    <w:rsid w:val="006C3A99"/>
    <w:rsid w:val="006C6EBD"/>
    <w:rsid w:val="006D3AF1"/>
    <w:rsid w:val="006D6CCA"/>
    <w:rsid w:val="006D73B2"/>
    <w:rsid w:val="006E5C9D"/>
    <w:rsid w:val="006E76E9"/>
    <w:rsid w:val="006F0BE4"/>
    <w:rsid w:val="006F0E63"/>
    <w:rsid w:val="006F244C"/>
    <w:rsid w:val="006F4FF9"/>
    <w:rsid w:val="006F5D20"/>
    <w:rsid w:val="006F7B84"/>
    <w:rsid w:val="007037B0"/>
    <w:rsid w:val="00703A63"/>
    <w:rsid w:val="007150AF"/>
    <w:rsid w:val="00717FF7"/>
    <w:rsid w:val="00726838"/>
    <w:rsid w:val="007301FA"/>
    <w:rsid w:val="00731559"/>
    <w:rsid w:val="00746D3F"/>
    <w:rsid w:val="007571F1"/>
    <w:rsid w:val="00757604"/>
    <w:rsid w:val="00760948"/>
    <w:rsid w:val="00761726"/>
    <w:rsid w:val="00761D45"/>
    <w:rsid w:val="00762693"/>
    <w:rsid w:val="00777863"/>
    <w:rsid w:val="0078035E"/>
    <w:rsid w:val="007806AE"/>
    <w:rsid w:val="00781A67"/>
    <w:rsid w:val="007855C2"/>
    <w:rsid w:val="00785CE6"/>
    <w:rsid w:val="00795BC5"/>
    <w:rsid w:val="00797FE4"/>
    <w:rsid w:val="007A5FF7"/>
    <w:rsid w:val="007C256E"/>
    <w:rsid w:val="007C4C83"/>
    <w:rsid w:val="007C7986"/>
    <w:rsid w:val="007D1F97"/>
    <w:rsid w:val="007D4407"/>
    <w:rsid w:val="007E36E0"/>
    <w:rsid w:val="007E47F9"/>
    <w:rsid w:val="007E55CC"/>
    <w:rsid w:val="007E7A33"/>
    <w:rsid w:val="007F150A"/>
    <w:rsid w:val="007F30E6"/>
    <w:rsid w:val="00803591"/>
    <w:rsid w:val="00810600"/>
    <w:rsid w:val="008146E4"/>
    <w:rsid w:val="0081556E"/>
    <w:rsid w:val="00815AD4"/>
    <w:rsid w:val="00830D59"/>
    <w:rsid w:val="0083339F"/>
    <w:rsid w:val="008454E5"/>
    <w:rsid w:val="00851F4E"/>
    <w:rsid w:val="008521DC"/>
    <w:rsid w:val="00853A4E"/>
    <w:rsid w:val="008730CB"/>
    <w:rsid w:val="00883112"/>
    <w:rsid w:val="008904E3"/>
    <w:rsid w:val="008A2208"/>
    <w:rsid w:val="008B0C98"/>
    <w:rsid w:val="008B1BE3"/>
    <w:rsid w:val="008B22B9"/>
    <w:rsid w:val="008B6F08"/>
    <w:rsid w:val="008C49AB"/>
    <w:rsid w:val="008C53A0"/>
    <w:rsid w:val="008D2590"/>
    <w:rsid w:val="008E3DE4"/>
    <w:rsid w:val="008E6C8C"/>
    <w:rsid w:val="008F0278"/>
    <w:rsid w:val="008F0E03"/>
    <w:rsid w:val="008F3758"/>
    <w:rsid w:val="008F605F"/>
    <w:rsid w:val="008F60ED"/>
    <w:rsid w:val="009022DE"/>
    <w:rsid w:val="00902B30"/>
    <w:rsid w:val="00904689"/>
    <w:rsid w:val="00905CAF"/>
    <w:rsid w:val="0090702A"/>
    <w:rsid w:val="0091503C"/>
    <w:rsid w:val="00926942"/>
    <w:rsid w:val="00926B3D"/>
    <w:rsid w:val="00930D47"/>
    <w:rsid w:val="00933EB9"/>
    <w:rsid w:val="00936151"/>
    <w:rsid w:val="00944F32"/>
    <w:rsid w:val="009451C8"/>
    <w:rsid w:val="00952541"/>
    <w:rsid w:val="0095262A"/>
    <w:rsid w:val="009562C2"/>
    <w:rsid w:val="00956B10"/>
    <w:rsid w:val="00956E5F"/>
    <w:rsid w:val="0095733F"/>
    <w:rsid w:val="00964346"/>
    <w:rsid w:val="00965ED8"/>
    <w:rsid w:val="00966B44"/>
    <w:rsid w:val="009678DD"/>
    <w:rsid w:val="00967C4B"/>
    <w:rsid w:val="009712CB"/>
    <w:rsid w:val="0097418D"/>
    <w:rsid w:val="00982C80"/>
    <w:rsid w:val="009905B9"/>
    <w:rsid w:val="00992DE5"/>
    <w:rsid w:val="009961F6"/>
    <w:rsid w:val="009A14A2"/>
    <w:rsid w:val="009A4232"/>
    <w:rsid w:val="009A5598"/>
    <w:rsid w:val="009A6FB6"/>
    <w:rsid w:val="009A7B73"/>
    <w:rsid w:val="009B1C0E"/>
    <w:rsid w:val="009C735A"/>
    <w:rsid w:val="009D191E"/>
    <w:rsid w:val="009D21C5"/>
    <w:rsid w:val="009D3C66"/>
    <w:rsid w:val="009E0D0F"/>
    <w:rsid w:val="009E3097"/>
    <w:rsid w:val="009E5E2C"/>
    <w:rsid w:val="009F0769"/>
    <w:rsid w:val="009F5E6E"/>
    <w:rsid w:val="00A1148B"/>
    <w:rsid w:val="00A144F8"/>
    <w:rsid w:val="00A20D61"/>
    <w:rsid w:val="00A23470"/>
    <w:rsid w:val="00A518E1"/>
    <w:rsid w:val="00A57595"/>
    <w:rsid w:val="00A61BA5"/>
    <w:rsid w:val="00A7261D"/>
    <w:rsid w:val="00A73149"/>
    <w:rsid w:val="00A75016"/>
    <w:rsid w:val="00A852E3"/>
    <w:rsid w:val="00A85E5C"/>
    <w:rsid w:val="00A92113"/>
    <w:rsid w:val="00A94AB9"/>
    <w:rsid w:val="00AC00E0"/>
    <w:rsid w:val="00AC49B4"/>
    <w:rsid w:val="00AD3F76"/>
    <w:rsid w:val="00AD4DDB"/>
    <w:rsid w:val="00AD59A7"/>
    <w:rsid w:val="00AE779F"/>
    <w:rsid w:val="00AF7ADC"/>
    <w:rsid w:val="00AF7AE9"/>
    <w:rsid w:val="00B00861"/>
    <w:rsid w:val="00B01AED"/>
    <w:rsid w:val="00B120FE"/>
    <w:rsid w:val="00B1237E"/>
    <w:rsid w:val="00B13495"/>
    <w:rsid w:val="00B23662"/>
    <w:rsid w:val="00B25637"/>
    <w:rsid w:val="00B27FA2"/>
    <w:rsid w:val="00B31FF4"/>
    <w:rsid w:val="00B40BD9"/>
    <w:rsid w:val="00B413FF"/>
    <w:rsid w:val="00B42F8A"/>
    <w:rsid w:val="00B61FA3"/>
    <w:rsid w:val="00B6396C"/>
    <w:rsid w:val="00B66752"/>
    <w:rsid w:val="00B6687C"/>
    <w:rsid w:val="00B7662C"/>
    <w:rsid w:val="00B849C5"/>
    <w:rsid w:val="00B90399"/>
    <w:rsid w:val="00B93464"/>
    <w:rsid w:val="00B976CE"/>
    <w:rsid w:val="00BB2FC0"/>
    <w:rsid w:val="00BB7819"/>
    <w:rsid w:val="00BD693D"/>
    <w:rsid w:val="00BE01BB"/>
    <w:rsid w:val="00BF0256"/>
    <w:rsid w:val="00BF2556"/>
    <w:rsid w:val="00BF496E"/>
    <w:rsid w:val="00BF56C3"/>
    <w:rsid w:val="00BF7922"/>
    <w:rsid w:val="00C010BB"/>
    <w:rsid w:val="00C03490"/>
    <w:rsid w:val="00C03A1C"/>
    <w:rsid w:val="00C03B58"/>
    <w:rsid w:val="00C15A93"/>
    <w:rsid w:val="00C17D62"/>
    <w:rsid w:val="00C32B21"/>
    <w:rsid w:val="00C375E0"/>
    <w:rsid w:val="00C52E64"/>
    <w:rsid w:val="00C60764"/>
    <w:rsid w:val="00C61929"/>
    <w:rsid w:val="00C6638C"/>
    <w:rsid w:val="00C66A10"/>
    <w:rsid w:val="00C67973"/>
    <w:rsid w:val="00C76900"/>
    <w:rsid w:val="00C90E45"/>
    <w:rsid w:val="00C91A00"/>
    <w:rsid w:val="00C92851"/>
    <w:rsid w:val="00C92C23"/>
    <w:rsid w:val="00C95A2B"/>
    <w:rsid w:val="00CA17FA"/>
    <w:rsid w:val="00CB6657"/>
    <w:rsid w:val="00CE12B0"/>
    <w:rsid w:val="00CE7243"/>
    <w:rsid w:val="00CF60FB"/>
    <w:rsid w:val="00D05937"/>
    <w:rsid w:val="00D314CF"/>
    <w:rsid w:val="00D340DD"/>
    <w:rsid w:val="00D359B5"/>
    <w:rsid w:val="00D40879"/>
    <w:rsid w:val="00D40FF6"/>
    <w:rsid w:val="00D415E3"/>
    <w:rsid w:val="00D422D2"/>
    <w:rsid w:val="00D471B6"/>
    <w:rsid w:val="00D53C15"/>
    <w:rsid w:val="00D643DD"/>
    <w:rsid w:val="00D70C87"/>
    <w:rsid w:val="00D72DC2"/>
    <w:rsid w:val="00D77151"/>
    <w:rsid w:val="00D82A26"/>
    <w:rsid w:val="00D8770D"/>
    <w:rsid w:val="00D87B1F"/>
    <w:rsid w:val="00D9536B"/>
    <w:rsid w:val="00D96AE7"/>
    <w:rsid w:val="00DA3884"/>
    <w:rsid w:val="00DB48F7"/>
    <w:rsid w:val="00DC0FCD"/>
    <w:rsid w:val="00DC1A19"/>
    <w:rsid w:val="00DC36C8"/>
    <w:rsid w:val="00DC4397"/>
    <w:rsid w:val="00DC77ED"/>
    <w:rsid w:val="00DE1186"/>
    <w:rsid w:val="00DE3B1B"/>
    <w:rsid w:val="00DE4137"/>
    <w:rsid w:val="00DE58FA"/>
    <w:rsid w:val="00DE5D3B"/>
    <w:rsid w:val="00DF0A03"/>
    <w:rsid w:val="00DF29B3"/>
    <w:rsid w:val="00DF3CDA"/>
    <w:rsid w:val="00DF72F7"/>
    <w:rsid w:val="00E01EFF"/>
    <w:rsid w:val="00E06125"/>
    <w:rsid w:val="00E0632F"/>
    <w:rsid w:val="00E11649"/>
    <w:rsid w:val="00E116BF"/>
    <w:rsid w:val="00E12A19"/>
    <w:rsid w:val="00E169B0"/>
    <w:rsid w:val="00E17303"/>
    <w:rsid w:val="00E20DE0"/>
    <w:rsid w:val="00E2393B"/>
    <w:rsid w:val="00E27631"/>
    <w:rsid w:val="00E33697"/>
    <w:rsid w:val="00E51725"/>
    <w:rsid w:val="00E603EF"/>
    <w:rsid w:val="00E629B0"/>
    <w:rsid w:val="00E6381B"/>
    <w:rsid w:val="00E64BED"/>
    <w:rsid w:val="00E64C7D"/>
    <w:rsid w:val="00E711D3"/>
    <w:rsid w:val="00E71567"/>
    <w:rsid w:val="00E75590"/>
    <w:rsid w:val="00E80319"/>
    <w:rsid w:val="00E82165"/>
    <w:rsid w:val="00E825B0"/>
    <w:rsid w:val="00E83410"/>
    <w:rsid w:val="00E848EF"/>
    <w:rsid w:val="00E877E1"/>
    <w:rsid w:val="00EA3158"/>
    <w:rsid w:val="00EA4AB2"/>
    <w:rsid w:val="00EA56CF"/>
    <w:rsid w:val="00EC4520"/>
    <w:rsid w:val="00EC52CE"/>
    <w:rsid w:val="00EF0ED2"/>
    <w:rsid w:val="00EF2381"/>
    <w:rsid w:val="00F06184"/>
    <w:rsid w:val="00F10949"/>
    <w:rsid w:val="00F1325C"/>
    <w:rsid w:val="00F137EE"/>
    <w:rsid w:val="00F16F2E"/>
    <w:rsid w:val="00F301C2"/>
    <w:rsid w:val="00F316D6"/>
    <w:rsid w:val="00F31E41"/>
    <w:rsid w:val="00F405D3"/>
    <w:rsid w:val="00F4400C"/>
    <w:rsid w:val="00F547CE"/>
    <w:rsid w:val="00F555DD"/>
    <w:rsid w:val="00F6006A"/>
    <w:rsid w:val="00F6137D"/>
    <w:rsid w:val="00F619F0"/>
    <w:rsid w:val="00F65951"/>
    <w:rsid w:val="00F6652B"/>
    <w:rsid w:val="00F803B9"/>
    <w:rsid w:val="00F8278E"/>
    <w:rsid w:val="00F90661"/>
    <w:rsid w:val="00F9087A"/>
    <w:rsid w:val="00F93649"/>
    <w:rsid w:val="00F93B3B"/>
    <w:rsid w:val="00FA0A2D"/>
    <w:rsid w:val="00FA2673"/>
    <w:rsid w:val="00FA28D2"/>
    <w:rsid w:val="00FA2936"/>
    <w:rsid w:val="00FA3185"/>
    <w:rsid w:val="00FA7B3E"/>
    <w:rsid w:val="00FB3D1B"/>
    <w:rsid w:val="00FC733A"/>
    <w:rsid w:val="00FD09AA"/>
    <w:rsid w:val="00FD28A9"/>
    <w:rsid w:val="00FD2E91"/>
    <w:rsid w:val="00FE1E22"/>
    <w:rsid w:val="00FE5D00"/>
    <w:rsid w:val="00FF1C97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ecimalSymbol w:val=","/>
  <w:listSeparator w:val=";"/>
  <w15:docId w15:val="{B685C9FD-C127-4AA9-95B1-24ED67B0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7B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C03B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C03B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9811E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9811E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uiPriority w:val="99"/>
    <w:rsid w:val="00C6797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D5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D59A7"/>
  </w:style>
  <w:style w:type="paragraph" w:styleId="a6">
    <w:name w:val="footer"/>
    <w:basedOn w:val="a"/>
    <w:link w:val="a7"/>
    <w:uiPriority w:val="99"/>
    <w:rsid w:val="00AD5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D59A7"/>
  </w:style>
  <w:style w:type="paragraph" w:styleId="a8">
    <w:name w:val="Balloon Text"/>
    <w:basedOn w:val="a"/>
    <w:link w:val="a9"/>
    <w:uiPriority w:val="99"/>
    <w:semiHidden/>
    <w:rsid w:val="00AD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D59A7"/>
    <w:rPr>
      <w:rFonts w:ascii="Tahoma" w:hAnsi="Tahoma" w:cs="Tahoma"/>
      <w:sz w:val="16"/>
      <w:szCs w:val="16"/>
    </w:rPr>
  </w:style>
  <w:style w:type="character" w:styleId="aa">
    <w:name w:val="page number"/>
    <w:basedOn w:val="a0"/>
    <w:uiPriority w:val="99"/>
    <w:rsid w:val="00F4400C"/>
  </w:style>
  <w:style w:type="paragraph" w:customStyle="1" w:styleId="ConsPlusCell">
    <w:name w:val="ConsPlusCell"/>
    <w:uiPriority w:val="99"/>
    <w:rsid w:val="00F440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rsid w:val="009562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99"/>
    <w:qFormat/>
    <w:locked/>
    <w:rsid w:val="009562C2"/>
    <w:rPr>
      <w:b/>
      <w:bCs/>
    </w:rPr>
  </w:style>
  <w:style w:type="paragraph" w:styleId="ad">
    <w:name w:val="Body Text"/>
    <w:basedOn w:val="a"/>
    <w:link w:val="ae"/>
    <w:uiPriority w:val="99"/>
    <w:rsid w:val="00C03B58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9811E6"/>
    <w:rPr>
      <w:rFonts w:cs="Calibri"/>
      <w:lang w:eastAsia="en-US"/>
    </w:rPr>
  </w:style>
  <w:style w:type="paragraph" w:styleId="af">
    <w:name w:val="Body Text First Indent"/>
    <w:basedOn w:val="ad"/>
    <w:link w:val="af0"/>
    <w:uiPriority w:val="99"/>
    <w:rsid w:val="00C03B58"/>
    <w:pPr>
      <w:ind w:firstLine="210"/>
    </w:pPr>
  </w:style>
  <w:style w:type="character" w:customStyle="1" w:styleId="af0">
    <w:name w:val="Красная строка Знак"/>
    <w:link w:val="af"/>
    <w:uiPriority w:val="99"/>
    <w:semiHidden/>
    <w:rsid w:val="009811E6"/>
    <w:rPr>
      <w:rFonts w:cs="Calibri"/>
      <w:lang w:eastAsia="en-US"/>
    </w:rPr>
  </w:style>
  <w:style w:type="character" w:styleId="af1">
    <w:name w:val="Hyperlink"/>
    <w:uiPriority w:val="99"/>
    <w:rsid w:val="00C03B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7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1242</Words>
  <Characters>7082</Characters>
  <Application>Microsoft Office Word</Application>
  <DocSecurity>0</DocSecurity>
  <Lines>59</Lines>
  <Paragraphs>16</Paragraphs>
  <ScaleCrop>false</ScaleCrop>
  <Company>IIEP</Company>
  <LinksUpToDate>false</LinksUpToDate>
  <CharactersWithSpaces>8308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 </dc:title>
  <dc:subject/>
  <dc:creator>218-3</dc:creator>
  <cp:keywords/>
  <dc:description/>
  <cp:lastModifiedBy>Сергей Салкуцан</cp:lastModifiedBy>
  <cp:revision>6</cp:revision>
  <dcterms:created xsi:type="dcterms:W3CDTF">2014-06-11T11:18:00Z</dcterms:created>
  <dcterms:modified xsi:type="dcterms:W3CDTF">2014-07-07T08:42:00Z</dcterms:modified>
</cp:coreProperties>
</file>