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6C1" w:rsidRDefault="00C226C1" w:rsidP="00C226C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180042" w:rsidRPr="00180042" w:rsidRDefault="00180042" w:rsidP="00C226C1">
      <w:pPr>
        <w:jc w:val="right"/>
        <w:rPr>
          <w:rFonts w:ascii="Times New Roman" w:hAnsi="Times New Roman" w:cs="Times New Roman"/>
          <w:sz w:val="24"/>
          <w:szCs w:val="24"/>
        </w:rPr>
      </w:pPr>
      <w:r w:rsidRPr="00180042">
        <w:rPr>
          <w:rFonts w:ascii="Times New Roman" w:hAnsi="Times New Roman" w:cs="Times New Roman"/>
          <w:sz w:val="24"/>
          <w:szCs w:val="24"/>
        </w:rPr>
        <w:t>к Отчёту по результатам</w:t>
      </w:r>
    </w:p>
    <w:p w:rsidR="00180042" w:rsidRPr="00180042" w:rsidRDefault="00180042" w:rsidP="00C226C1">
      <w:pPr>
        <w:jc w:val="right"/>
        <w:rPr>
          <w:rFonts w:ascii="Times New Roman" w:hAnsi="Times New Roman" w:cs="Times New Roman"/>
          <w:sz w:val="24"/>
          <w:szCs w:val="24"/>
        </w:rPr>
      </w:pPr>
      <w:r w:rsidRPr="00180042">
        <w:rPr>
          <w:rFonts w:ascii="Times New Roman" w:hAnsi="Times New Roman" w:cs="Times New Roman"/>
          <w:sz w:val="24"/>
          <w:szCs w:val="24"/>
        </w:rPr>
        <w:t>аналитического исследования</w:t>
      </w:r>
    </w:p>
    <w:p w:rsidR="00180042" w:rsidRDefault="00180042" w:rsidP="00C226C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D4E15" w:rsidRPr="00C226C1" w:rsidRDefault="00C226C1" w:rsidP="00C226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6C1">
        <w:rPr>
          <w:rFonts w:ascii="Times New Roman" w:hAnsi="Times New Roman" w:cs="Times New Roman"/>
          <w:b/>
          <w:sz w:val="24"/>
          <w:szCs w:val="24"/>
        </w:rPr>
        <w:t xml:space="preserve">Адреса </w:t>
      </w:r>
      <w:proofErr w:type="spellStart"/>
      <w:r w:rsidRPr="00C226C1">
        <w:rPr>
          <w:rFonts w:ascii="Times New Roman" w:hAnsi="Times New Roman" w:cs="Times New Roman"/>
          <w:b/>
          <w:sz w:val="24"/>
          <w:szCs w:val="24"/>
        </w:rPr>
        <w:t>веб-сайтов</w:t>
      </w:r>
      <w:proofErr w:type="spellEnd"/>
      <w:r w:rsidRPr="00C226C1">
        <w:rPr>
          <w:rFonts w:ascii="Times New Roman" w:hAnsi="Times New Roman" w:cs="Times New Roman"/>
          <w:b/>
          <w:sz w:val="24"/>
          <w:szCs w:val="24"/>
        </w:rPr>
        <w:t xml:space="preserve"> исследуемых зарубежных университетов</w:t>
      </w:r>
    </w:p>
    <w:tbl>
      <w:tblPr>
        <w:tblW w:w="5000" w:type="pct"/>
        <w:tblLook w:val="04A0"/>
      </w:tblPr>
      <w:tblGrid>
        <w:gridCol w:w="5528"/>
        <w:gridCol w:w="4326"/>
      </w:tblGrid>
      <w:tr w:rsidR="00C226C1" w:rsidRPr="001E7C56" w:rsidTr="006F14B2">
        <w:trPr>
          <w:trHeight w:val="30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C1" w:rsidRPr="001E7C56" w:rsidRDefault="00C226C1" w:rsidP="006F14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университета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C1" w:rsidRPr="001E7C56" w:rsidRDefault="00C226C1" w:rsidP="006F14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6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Сайт</w:t>
            </w:r>
          </w:p>
        </w:tc>
      </w:tr>
      <w:tr w:rsidR="00C226C1" w:rsidRPr="001E7C56" w:rsidTr="006F14B2">
        <w:trPr>
          <w:trHeight w:val="30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C1" w:rsidRPr="001E7C56" w:rsidRDefault="00C226C1" w:rsidP="006F14B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Австралийский национальный университет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C1" w:rsidRPr="001E7C56" w:rsidRDefault="00C226C1" w:rsidP="006F14B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http://www.anu.edu.au/</w:t>
            </w:r>
          </w:p>
        </w:tc>
      </w:tr>
      <w:tr w:rsidR="00C226C1" w:rsidRPr="001E7C56" w:rsidTr="006F14B2">
        <w:trPr>
          <w:trHeight w:val="30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C1" w:rsidRPr="001E7C56" w:rsidRDefault="00C226C1" w:rsidP="006F14B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Берлинский технический университет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C1" w:rsidRPr="001E7C56" w:rsidRDefault="00C226C1" w:rsidP="006F14B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http://www.tu-berlin.de/</w:t>
            </w:r>
          </w:p>
        </w:tc>
      </w:tr>
      <w:tr w:rsidR="00C226C1" w:rsidRPr="001E7C56" w:rsidTr="006F14B2">
        <w:trPr>
          <w:trHeight w:val="30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C1" w:rsidRPr="001E7C56" w:rsidRDefault="00C226C1" w:rsidP="006F14B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Гарвардский университет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C1" w:rsidRPr="001E7C56" w:rsidRDefault="00C226C1" w:rsidP="006F14B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http://www.harvard.edu/</w:t>
            </w:r>
          </w:p>
        </w:tc>
      </w:tr>
      <w:tr w:rsidR="00C226C1" w:rsidRPr="001E7C56" w:rsidTr="006F14B2">
        <w:trPr>
          <w:trHeight w:val="30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C1" w:rsidRPr="001E7C56" w:rsidRDefault="00C226C1" w:rsidP="006F14B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Гонконгский университет науки и технологии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C1" w:rsidRPr="001E7C56" w:rsidRDefault="00C226C1" w:rsidP="006F14B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http://www.ust.hk/</w:t>
            </w:r>
          </w:p>
        </w:tc>
      </w:tr>
      <w:tr w:rsidR="00C226C1" w:rsidRPr="001E7C56" w:rsidTr="006F14B2">
        <w:trPr>
          <w:trHeight w:val="30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C1" w:rsidRPr="001E7C56" w:rsidRDefault="00C226C1" w:rsidP="006F14B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Датский технический университет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C1" w:rsidRPr="001E7C56" w:rsidRDefault="00C226C1" w:rsidP="006F14B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http://www.dtu.dk/</w:t>
            </w:r>
          </w:p>
        </w:tc>
      </w:tr>
      <w:tr w:rsidR="00C226C1" w:rsidRPr="001E7C56" w:rsidTr="006F14B2">
        <w:trPr>
          <w:trHeight w:val="30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C1" w:rsidRPr="001E7C56" w:rsidRDefault="00C226C1" w:rsidP="006F14B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Дельфтский технический университет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C1" w:rsidRPr="001E7C56" w:rsidRDefault="00C226C1" w:rsidP="006F14B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http://www.tudelft.nl/</w:t>
            </w:r>
          </w:p>
        </w:tc>
      </w:tr>
      <w:tr w:rsidR="00C226C1" w:rsidRPr="001E7C56" w:rsidTr="006F14B2">
        <w:trPr>
          <w:trHeight w:val="30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C1" w:rsidRPr="001E7C56" w:rsidRDefault="00C226C1" w:rsidP="006F14B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Имперский колледж Лондона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C1" w:rsidRPr="001E7C56" w:rsidRDefault="00C226C1" w:rsidP="006F14B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http://www.imperial.ac.uk/</w:t>
            </w:r>
          </w:p>
        </w:tc>
      </w:tr>
      <w:tr w:rsidR="00C226C1" w:rsidRPr="001E7C56" w:rsidTr="006F14B2">
        <w:trPr>
          <w:trHeight w:val="30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C1" w:rsidRPr="001E7C56" w:rsidRDefault="00C226C1" w:rsidP="006F14B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Калифорнийский университет в Беркли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C1" w:rsidRPr="001E7C56" w:rsidRDefault="00C226C1" w:rsidP="006F14B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http://www.berkeley.edu/</w:t>
            </w:r>
          </w:p>
        </w:tc>
      </w:tr>
      <w:tr w:rsidR="00C226C1" w:rsidRPr="001E7C56" w:rsidTr="006F14B2">
        <w:trPr>
          <w:trHeight w:val="30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C1" w:rsidRPr="001E7C56" w:rsidRDefault="00C226C1" w:rsidP="006F14B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Университет </w:t>
            </w:r>
            <w:proofErr w:type="spellStart"/>
            <w:r w:rsidRPr="001E7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Квинсленда</w:t>
            </w:r>
            <w:proofErr w:type="spellEnd"/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C1" w:rsidRPr="001E7C56" w:rsidRDefault="00C226C1" w:rsidP="006F14B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http://www.uq.edu.au/</w:t>
            </w:r>
          </w:p>
        </w:tc>
      </w:tr>
      <w:tr w:rsidR="00C226C1" w:rsidRPr="001E7C56" w:rsidTr="006F14B2">
        <w:trPr>
          <w:trHeight w:val="30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C1" w:rsidRPr="001E7C56" w:rsidRDefault="00C226C1" w:rsidP="006F14B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Кембриджский университет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C1" w:rsidRPr="001E7C56" w:rsidRDefault="00C226C1" w:rsidP="006F14B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http://www.uq.edu.au/</w:t>
            </w:r>
          </w:p>
        </w:tc>
      </w:tr>
      <w:tr w:rsidR="00C226C1" w:rsidRPr="001E7C56" w:rsidTr="006F14B2">
        <w:trPr>
          <w:trHeight w:val="30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C1" w:rsidRPr="001E7C56" w:rsidRDefault="00C226C1" w:rsidP="006F14B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Кингс-колледж</w:t>
            </w:r>
            <w:proofErr w:type="spellEnd"/>
            <w:r w:rsidRPr="001E7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(Лондон)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C1" w:rsidRPr="001E7C56" w:rsidRDefault="00C226C1" w:rsidP="006F14B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http://www.kcl.ac.uk/index.aspx</w:t>
            </w:r>
          </w:p>
        </w:tc>
      </w:tr>
      <w:tr w:rsidR="00C226C1" w:rsidRPr="001E7C56" w:rsidTr="006F14B2">
        <w:trPr>
          <w:trHeight w:val="30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C1" w:rsidRPr="001E7C56" w:rsidRDefault="00C226C1" w:rsidP="006F14B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Королевский технологический институт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C1" w:rsidRPr="001E7C56" w:rsidRDefault="00C226C1" w:rsidP="006F14B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http://www.kth.se/</w:t>
            </w:r>
          </w:p>
        </w:tc>
      </w:tr>
      <w:tr w:rsidR="00C226C1" w:rsidRPr="001E7C56" w:rsidTr="006F14B2">
        <w:trPr>
          <w:trHeight w:val="30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C1" w:rsidRPr="001E7C56" w:rsidRDefault="00C226C1" w:rsidP="006F14B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Лондонская школа экономики и политических наук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C1" w:rsidRPr="001E7C56" w:rsidRDefault="00C226C1" w:rsidP="006F14B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http://www.lse.ac.uk/home.aspx</w:t>
            </w:r>
          </w:p>
        </w:tc>
      </w:tr>
      <w:tr w:rsidR="00C226C1" w:rsidRPr="001E7C56" w:rsidTr="006F14B2">
        <w:trPr>
          <w:trHeight w:val="30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C1" w:rsidRPr="001E7C56" w:rsidRDefault="00C226C1" w:rsidP="006F14B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Массачусетский технологический институт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C1" w:rsidRPr="001E7C56" w:rsidRDefault="00C226C1" w:rsidP="006F14B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http://web.mit.edu/</w:t>
            </w:r>
          </w:p>
        </w:tc>
      </w:tr>
      <w:tr w:rsidR="00C226C1" w:rsidRPr="001E7C56" w:rsidTr="006F14B2">
        <w:trPr>
          <w:trHeight w:val="30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C1" w:rsidRPr="001E7C56" w:rsidRDefault="00C226C1" w:rsidP="006F14B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Мюнхенский технический университет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C1" w:rsidRPr="001E7C56" w:rsidRDefault="00C226C1" w:rsidP="006F14B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http://www.tum.de/</w:t>
            </w:r>
          </w:p>
        </w:tc>
      </w:tr>
      <w:tr w:rsidR="00C226C1" w:rsidRPr="001E7C56" w:rsidTr="006F14B2">
        <w:trPr>
          <w:trHeight w:val="30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C1" w:rsidRPr="001E7C56" w:rsidRDefault="00C226C1" w:rsidP="006F14B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Оксфордский университет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C1" w:rsidRPr="001E7C56" w:rsidRDefault="00C226C1" w:rsidP="006F14B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http://www.ox.ac.uk/</w:t>
            </w:r>
          </w:p>
        </w:tc>
      </w:tr>
      <w:tr w:rsidR="00C226C1" w:rsidRPr="001E7C56" w:rsidTr="006F14B2">
        <w:trPr>
          <w:trHeight w:val="30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C1" w:rsidRPr="001E7C56" w:rsidRDefault="00C226C1" w:rsidP="006F14B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Стэндфордский университет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C1" w:rsidRPr="001E7C56" w:rsidRDefault="00C226C1" w:rsidP="006F14B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http://www.stanford.edu/</w:t>
            </w:r>
          </w:p>
        </w:tc>
      </w:tr>
      <w:tr w:rsidR="00C226C1" w:rsidRPr="001E7C56" w:rsidTr="006F14B2">
        <w:trPr>
          <w:trHeight w:val="30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C1" w:rsidRPr="001E7C56" w:rsidRDefault="00C226C1" w:rsidP="006F14B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Тринити-колледж Дублин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C1" w:rsidRPr="001E7C56" w:rsidRDefault="00C226C1" w:rsidP="006F14B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http://www.ucd.ie/</w:t>
            </w:r>
          </w:p>
        </w:tc>
      </w:tr>
      <w:tr w:rsidR="00C226C1" w:rsidRPr="001E7C56" w:rsidTr="006F14B2">
        <w:trPr>
          <w:trHeight w:val="30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C1" w:rsidRPr="001E7C56" w:rsidRDefault="00C226C1" w:rsidP="006F14B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Университет </w:t>
            </w:r>
            <w:proofErr w:type="spellStart"/>
            <w:r w:rsidRPr="001E7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Аалто</w:t>
            </w:r>
            <w:proofErr w:type="spellEnd"/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C1" w:rsidRPr="001E7C56" w:rsidRDefault="00C226C1" w:rsidP="006F14B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http://www.aalto.fi/fi/</w:t>
            </w:r>
          </w:p>
        </w:tc>
      </w:tr>
      <w:tr w:rsidR="00C226C1" w:rsidRPr="001E7C56" w:rsidTr="006F14B2">
        <w:trPr>
          <w:trHeight w:val="30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C1" w:rsidRPr="001E7C56" w:rsidRDefault="00C226C1" w:rsidP="006F14B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Университет Амстердама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C1" w:rsidRPr="001E7C56" w:rsidRDefault="00C226C1" w:rsidP="006F14B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http://www.uva.nl/home</w:t>
            </w:r>
          </w:p>
        </w:tc>
      </w:tr>
      <w:tr w:rsidR="00C226C1" w:rsidRPr="001E7C56" w:rsidTr="006F14B2">
        <w:trPr>
          <w:trHeight w:val="30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C1" w:rsidRPr="001E7C56" w:rsidRDefault="00C226C1" w:rsidP="006F14B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Университет </w:t>
            </w:r>
            <w:proofErr w:type="spellStart"/>
            <w:r w:rsidRPr="001E7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Гронингена</w:t>
            </w:r>
            <w:proofErr w:type="spellEnd"/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C1" w:rsidRPr="001E7C56" w:rsidRDefault="00C226C1" w:rsidP="006F14B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http://www.rug.nl/</w:t>
            </w:r>
          </w:p>
        </w:tc>
      </w:tr>
      <w:tr w:rsidR="00C226C1" w:rsidRPr="001E7C56" w:rsidTr="006F14B2">
        <w:trPr>
          <w:trHeight w:val="30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C1" w:rsidRPr="001E7C56" w:rsidRDefault="00C226C1" w:rsidP="006F14B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Университет </w:t>
            </w:r>
            <w:proofErr w:type="spellStart"/>
            <w:r w:rsidRPr="001E7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Маастрихта</w:t>
            </w:r>
            <w:proofErr w:type="spellEnd"/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C1" w:rsidRPr="001E7C56" w:rsidRDefault="00C226C1" w:rsidP="006F14B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http://www.maastrichtuniversity.nl/</w:t>
            </w:r>
          </w:p>
        </w:tc>
      </w:tr>
      <w:tr w:rsidR="00C226C1" w:rsidRPr="001E7C56" w:rsidTr="006F14B2">
        <w:trPr>
          <w:trHeight w:val="30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C1" w:rsidRPr="001E7C56" w:rsidRDefault="00C226C1" w:rsidP="006F14B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Университет Нового Южного Уэльса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C1" w:rsidRPr="001E7C56" w:rsidRDefault="00C226C1" w:rsidP="006F14B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https://www.unsw.edu.au/</w:t>
            </w:r>
          </w:p>
        </w:tc>
      </w:tr>
      <w:tr w:rsidR="00C226C1" w:rsidRPr="001E7C56" w:rsidTr="006F14B2">
        <w:trPr>
          <w:trHeight w:val="30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C1" w:rsidRPr="001E7C56" w:rsidRDefault="00C226C1" w:rsidP="006F14B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Университет Сан-Паулу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C1" w:rsidRPr="001E7C56" w:rsidRDefault="00C226C1" w:rsidP="006F14B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http://www5.usp.br/</w:t>
            </w:r>
          </w:p>
        </w:tc>
      </w:tr>
      <w:tr w:rsidR="00C226C1" w:rsidRPr="001E7C56" w:rsidTr="006F14B2">
        <w:trPr>
          <w:trHeight w:val="30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C1" w:rsidRPr="001E7C56" w:rsidRDefault="00C226C1" w:rsidP="006F14B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Университет Торонто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C1" w:rsidRPr="001E7C56" w:rsidRDefault="00C226C1" w:rsidP="006F14B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http://www.utoronto.ca/</w:t>
            </w:r>
          </w:p>
        </w:tc>
      </w:tr>
      <w:tr w:rsidR="00C226C1" w:rsidRPr="001E7C56" w:rsidTr="006F14B2">
        <w:trPr>
          <w:trHeight w:val="30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C1" w:rsidRPr="001E7C56" w:rsidRDefault="00C226C1" w:rsidP="006F14B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Университет </w:t>
            </w:r>
            <w:proofErr w:type="spellStart"/>
            <w:r w:rsidRPr="001E7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Уотерлу</w:t>
            </w:r>
            <w:proofErr w:type="spellEnd"/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C1" w:rsidRPr="001E7C56" w:rsidRDefault="00C226C1" w:rsidP="006F14B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www.</w:t>
            </w:r>
            <w:r w:rsidRPr="001E7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uwaterloo.ca/</w:t>
            </w:r>
          </w:p>
        </w:tc>
      </w:tr>
      <w:tr w:rsidR="00C226C1" w:rsidRPr="001E7C56" w:rsidTr="006F14B2">
        <w:trPr>
          <w:trHeight w:val="30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C1" w:rsidRPr="001E7C56" w:rsidRDefault="00C226C1" w:rsidP="006F14B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Уппсальский</w:t>
            </w:r>
            <w:proofErr w:type="spellEnd"/>
            <w:r w:rsidRPr="001E7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университет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C1" w:rsidRPr="001E7C56" w:rsidRDefault="00C226C1" w:rsidP="006F14B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http://www.uu.se/</w:t>
            </w:r>
          </w:p>
        </w:tc>
      </w:tr>
      <w:tr w:rsidR="00C226C1" w:rsidRPr="001E7C56" w:rsidTr="006F14B2">
        <w:trPr>
          <w:trHeight w:val="30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C1" w:rsidRPr="001E7C56" w:rsidRDefault="00C226C1" w:rsidP="006F14B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Федеральная политехническая школа Лозанны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C1" w:rsidRPr="001E7C56" w:rsidRDefault="00C226C1" w:rsidP="006F14B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http://www.epfl.ch/</w:t>
            </w:r>
          </w:p>
        </w:tc>
      </w:tr>
      <w:tr w:rsidR="00C226C1" w:rsidRPr="001E7C56" w:rsidTr="006F14B2">
        <w:trPr>
          <w:trHeight w:val="30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C1" w:rsidRPr="001E7C56" w:rsidRDefault="00C226C1" w:rsidP="006F14B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Швейцарская высшая техническая школа Цюриха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C1" w:rsidRPr="001E7C56" w:rsidRDefault="00C226C1" w:rsidP="006F14B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https://www.ethz.ch/de.html</w:t>
            </w:r>
          </w:p>
        </w:tc>
      </w:tr>
    </w:tbl>
    <w:p w:rsidR="00C226C1" w:rsidRPr="00F06719" w:rsidRDefault="00C226C1" w:rsidP="00C226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6719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5000" w:type="pct"/>
        <w:tblLook w:val="04A0"/>
      </w:tblPr>
      <w:tblGrid>
        <w:gridCol w:w="6912"/>
        <w:gridCol w:w="2942"/>
      </w:tblGrid>
      <w:tr w:rsidR="00C226C1" w:rsidRPr="001E7C56" w:rsidTr="006F14B2">
        <w:trPr>
          <w:trHeight w:val="300"/>
        </w:trPr>
        <w:tc>
          <w:tcPr>
            <w:tcW w:w="3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6C1" w:rsidRPr="001E7C56" w:rsidRDefault="00C226C1" w:rsidP="006F14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Название университета</w:t>
            </w:r>
          </w:p>
        </w:tc>
        <w:tc>
          <w:tcPr>
            <w:tcW w:w="1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C1" w:rsidRPr="001E7C56" w:rsidRDefault="00C226C1" w:rsidP="006F14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6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Сайт</w:t>
            </w:r>
          </w:p>
        </w:tc>
      </w:tr>
      <w:tr w:rsidR="00C226C1" w:rsidRPr="001E7C56" w:rsidTr="006F14B2">
        <w:trPr>
          <w:trHeight w:val="300"/>
        </w:trPr>
        <w:tc>
          <w:tcPr>
            <w:tcW w:w="3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C1" w:rsidRPr="001E7C56" w:rsidRDefault="00C226C1" w:rsidP="006F14B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Дальневосточный федеральный университет</w:t>
            </w:r>
          </w:p>
        </w:tc>
        <w:tc>
          <w:tcPr>
            <w:tcW w:w="1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C1" w:rsidRPr="001E7C56" w:rsidRDefault="00C226C1" w:rsidP="006F14B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http://www.dvfu.ru/</w:t>
            </w:r>
          </w:p>
        </w:tc>
      </w:tr>
      <w:tr w:rsidR="00C226C1" w:rsidRPr="001E7C56" w:rsidTr="006F14B2">
        <w:trPr>
          <w:trHeight w:val="300"/>
        </w:trPr>
        <w:tc>
          <w:tcPr>
            <w:tcW w:w="3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C1" w:rsidRPr="001E7C56" w:rsidRDefault="00C226C1" w:rsidP="006F14B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Казанский (Приволжский) федеральный университет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C1" w:rsidRPr="001E7C56" w:rsidRDefault="00C226C1" w:rsidP="006F14B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www.</w:t>
            </w:r>
            <w:proofErr w:type="spellStart"/>
            <w:r w:rsidRPr="001E7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kpfu.ru</w:t>
            </w:r>
            <w:proofErr w:type="spellEnd"/>
            <w:r w:rsidRPr="001E7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</w:tc>
      </w:tr>
      <w:tr w:rsidR="00C226C1" w:rsidRPr="001E7C56" w:rsidTr="006F14B2">
        <w:trPr>
          <w:trHeight w:val="300"/>
        </w:trPr>
        <w:tc>
          <w:tcPr>
            <w:tcW w:w="3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C1" w:rsidRPr="001E7C56" w:rsidRDefault="00C226C1" w:rsidP="006F14B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 физико-технический институт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C1" w:rsidRPr="001E7C56" w:rsidRDefault="00C226C1" w:rsidP="006F14B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www.</w:t>
            </w:r>
            <w:proofErr w:type="spellStart"/>
            <w:r w:rsidRPr="001E7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mipt.ru</w:t>
            </w:r>
            <w:proofErr w:type="spellEnd"/>
            <w:r w:rsidRPr="001E7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</w:tc>
      </w:tr>
      <w:tr w:rsidR="00C226C1" w:rsidRPr="001E7C56" w:rsidTr="006F14B2">
        <w:trPr>
          <w:trHeight w:val="600"/>
        </w:trPr>
        <w:tc>
          <w:tcPr>
            <w:tcW w:w="3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C1" w:rsidRPr="001E7C56" w:rsidRDefault="00C226C1" w:rsidP="006F14B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Национальный исследовательский технологический университет «МИСИС»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C1" w:rsidRPr="001E7C56" w:rsidRDefault="00C226C1" w:rsidP="006F14B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www.</w:t>
            </w:r>
            <w:proofErr w:type="spellStart"/>
            <w:r w:rsidRPr="001E7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misis.ru</w:t>
            </w:r>
            <w:proofErr w:type="spellEnd"/>
            <w:r w:rsidRPr="001E7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</w:tc>
      </w:tr>
      <w:tr w:rsidR="00C226C1" w:rsidRPr="001E7C56" w:rsidTr="006F14B2">
        <w:trPr>
          <w:trHeight w:val="600"/>
        </w:trPr>
        <w:tc>
          <w:tcPr>
            <w:tcW w:w="3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C1" w:rsidRPr="001E7C56" w:rsidRDefault="00C226C1" w:rsidP="006F14B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Национальный исследовательский томский государственный университет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C1" w:rsidRPr="001E7C56" w:rsidRDefault="00C226C1" w:rsidP="006F14B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http://tic.tsu.ru/www/</w:t>
            </w:r>
          </w:p>
        </w:tc>
      </w:tr>
      <w:tr w:rsidR="00C226C1" w:rsidRPr="001E7C56" w:rsidTr="006F14B2">
        <w:trPr>
          <w:trHeight w:val="600"/>
        </w:trPr>
        <w:tc>
          <w:tcPr>
            <w:tcW w:w="3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C1" w:rsidRPr="001E7C56" w:rsidRDefault="00C226C1" w:rsidP="006F14B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Национальный исследовательский томский политехнический университет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C1" w:rsidRPr="001E7C56" w:rsidRDefault="00C226C1" w:rsidP="006F14B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www.</w:t>
            </w:r>
            <w:proofErr w:type="spellStart"/>
            <w:r w:rsidRPr="001E7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tpu.ru</w:t>
            </w:r>
            <w:proofErr w:type="spellEnd"/>
            <w:r w:rsidRPr="001E7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</w:tc>
      </w:tr>
      <w:tr w:rsidR="00C226C1" w:rsidRPr="001E7C56" w:rsidTr="006F14B2">
        <w:trPr>
          <w:trHeight w:val="600"/>
        </w:trPr>
        <w:tc>
          <w:tcPr>
            <w:tcW w:w="3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C1" w:rsidRPr="001E7C56" w:rsidRDefault="00C226C1" w:rsidP="006F14B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Национальный исследовательский университет «Высшая школа экономики»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C1" w:rsidRPr="001E7C56" w:rsidRDefault="00C226C1" w:rsidP="006F14B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http://www.hse.ru/</w:t>
            </w:r>
          </w:p>
        </w:tc>
      </w:tr>
      <w:tr w:rsidR="00C226C1" w:rsidRPr="001E7C56" w:rsidTr="006F14B2">
        <w:trPr>
          <w:trHeight w:val="600"/>
        </w:trPr>
        <w:tc>
          <w:tcPr>
            <w:tcW w:w="3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C1" w:rsidRPr="001E7C56" w:rsidRDefault="00C226C1" w:rsidP="006F14B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Национальный исследовательский ядерный университет «МИФИ»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C1" w:rsidRPr="001E7C56" w:rsidRDefault="00C226C1" w:rsidP="006F14B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www.</w:t>
            </w:r>
            <w:proofErr w:type="spellStart"/>
            <w:r w:rsidRPr="001E7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mephi.ru</w:t>
            </w:r>
            <w:proofErr w:type="spellEnd"/>
            <w:r w:rsidRPr="001E7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</w:tc>
      </w:tr>
      <w:tr w:rsidR="00C226C1" w:rsidRPr="001E7C56" w:rsidTr="006F14B2">
        <w:trPr>
          <w:trHeight w:val="900"/>
        </w:trPr>
        <w:tc>
          <w:tcPr>
            <w:tcW w:w="3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C1" w:rsidRPr="001E7C56" w:rsidRDefault="00C226C1" w:rsidP="006F14B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Нижегородский государственный университет имени Н. И. Лобачевского (Национальный исследовательский университет)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C1" w:rsidRPr="001E7C56" w:rsidRDefault="00C226C1" w:rsidP="006F14B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http://www.iee.unn.ru/</w:t>
            </w:r>
          </w:p>
        </w:tc>
      </w:tr>
      <w:tr w:rsidR="00C226C1" w:rsidRPr="001E7C56" w:rsidTr="006F14B2">
        <w:trPr>
          <w:trHeight w:val="600"/>
        </w:trPr>
        <w:tc>
          <w:tcPr>
            <w:tcW w:w="3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C1" w:rsidRPr="001E7C56" w:rsidRDefault="00C226C1" w:rsidP="006F14B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Новосибирский национальный исследовательский государственный университет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C1" w:rsidRPr="001E7C56" w:rsidRDefault="00C226C1" w:rsidP="006F14B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http://www.nsu.ru/</w:t>
            </w:r>
          </w:p>
        </w:tc>
      </w:tr>
      <w:tr w:rsidR="00C226C1" w:rsidRPr="001E7C56" w:rsidTr="006F14B2">
        <w:trPr>
          <w:trHeight w:val="900"/>
        </w:trPr>
        <w:tc>
          <w:tcPr>
            <w:tcW w:w="3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C1" w:rsidRPr="001E7C56" w:rsidRDefault="00C226C1" w:rsidP="006F14B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Самарский государственный аэрокосмический университет имени академика С.П. Королева (Национальный исследовательский университет)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C1" w:rsidRPr="001E7C56" w:rsidRDefault="00C226C1" w:rsidP="006F14B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http://www.ssau.ru/</w:t>
            </w:r>
          </w:p>
        </w:tc>
      </w:tr>
      <w:tr w:rsidR="00C226C1" w:rsidRPr="001E7C56" w:rsidTr="006F14B2">
        <w:trPr>
          <w:trHeight w:val="600"/>
        </w:trPr>
        <w:tc>
          <w:tcPr>
            <w:tcW w:w="3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C1" w:rsidRPr="001E7C56" w:rsidRDefault="00C226C1" w:rsidP="006F14B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Санкт-Петербургский политехнический университет Петра Великого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C1" w:rsidRPr="001E7C56" w:rsidRDefault="00C226C1" w:rsidP="006F14B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http://www.spbstu.ru/</w:t>
            </w:r>
          </w:p>
        </w:tc>
      </w:tr>
      <w:tr w:rsidR="00C226C1" w:rsidRPr="001E7C56" w:rsidTr="006F14B2">
        <w:trPr>
          <w:trHeight w:val="900"/>
        </w:trPr>
        <w:tc>
          <w:tcPr>
            <w:tcW w:w="3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C1" w:rsidRPr="001E7C56" w:rsidRDefault="00C226C1" w:rsidP="006F14B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Санкт-Петербургский государственный электротехнический университет «ЛЭТИ» им. В.И. Ульянова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C1" w:rsidRPr="001E7C56" w:rsidRDefault="00C226C1" w:rsidP="006F14B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http://www.eltech.ru/</w:t>
            </w:r>
          </w:p>
        </w:tc>
      </w:tr>
      <w:tr w:rsidR="00C226C1" w:rsidRPr="001E7C56" w:rsidTr="006F14B2">
        <w:trPr>
          <w:trHeight w:val="300"/>
        </w:trPr>
        <w:tc>
          <w:tcPr>
            <w:tcW w:w="3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C1" w:rsidRPr="001E7C56" w:rsidRDefault="00C226C1" w:rsidP="006F14B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Санкт-Петербургский Университет ИТМО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C1" w:rsidRPr="001E7C56" w:rsidRDefault="00C226C1" w:rsidP="006F14B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http://www.ifmo.ru/</w:t>
            </w:r>
          </w:p>
        </w:tc>
      </w:tr>
      <w:tr w:rsidR="00C226C1" w:rsidRPr="001E7C56" w:rsidTr="006F14B2">
        <w:trPr>
          <w:trHeight w:val="600"/>
        </w:trPr>
        <w:tc>
          <w:tcPr>
            <w:tcW w:w="3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C1" w:rsidRPr="001E7C56" w:rsidRDefault="00C226C1" w:rsidP="006F14B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Уральский федеральный университет им. первого президента России Б.Н. Ельцина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C1" w:rsidRPr="001E7C56" w:rsidRDefault="00C226C1" w:rsidP="006F14B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www</w:t>
            </w:r>
            <w:r w:rsidRPr="00F06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1E7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urfu.ru</w:t>
            </w:r>
            <w:proofErr w:type="spellEnd"/>
            <w:r w:rsidRPr="001E7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1E7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ru</w:t>
            </w:r>
            <w:proofErr w:type="spellEnd"/>
            <w:r w:rsidRPr="001E7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</w:tc>
      </w:tr>
    </w:tbl>
    <w:p w:rsidR="00C226C1" w:rsidRPr="00F06719" w:rsidRDefault="00C226C1" w:rsidP="00C226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6719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5000" w:type="pct"/>
        <w:tblLook w:val="04A0"/>
      </w:tblPr>
      <w:tblGrid>
        <w:gridCol w:w="5229"/>
        <w:gridCol w:w="4625"/>
      </w:tblGrid>
      <w:tr w:rsidR="00C226C1" w:rsidRPr="00A92DE1" w:rsidTr="006F14B2">
        <w:trPr>
          <w:trHeight w:val="600"/>
        </w:trPr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6C1" w:rsidRPr="001E7C56" w:rsidRDefault="00C226C1" w:rsidP="006F14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 w:colFirst="0" w:colLast="1"/>
            <w:r w:rsidRPr="001E7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Название университета</w:t>
            </w:r>
          </w:p>
        </w:tc>
        <w:tc>
          <w:tcPr>
            <w:tcW w:w="2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6C1" w:rsidRPr="001E7C56" w:rsidRDefault="00C226C1" w:rsidP="006F14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6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Сайт</w:t>
            </w:r>
          </w:p>
        </w:tc>
      </w:tr>
      <w:bookmarkEnd w:id="0"/>
      <w:tr w:rsidR="00C226C1" w:rsidRPr="00A92DE1" w:rsidTr="006F14B2">
        <w:trPr>
          <w:trHeight w:val="600"/>
        </w:trPr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C1" w:rsidRPr="00A92DE1" w:rsidRDefault="00C226C1" w:rsidP="006F14B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 государственный университет имени М. В. Ломоносова (МГУ)</w:t>
            </w:r>
          </w:p>
        </w:tc>
        <w:tc>
          <w:tcPr>
            <w:tcW w:w="2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C1" w:rsidRPr="00A92DE1" w:rsidRDefault="00C226C1" w:rsidP="006F14B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http://www.msu.ru/</w:t>
            </w:r>
          </w:p>
        </w:tc>
      </w:tr>
      <w:tr w:rsidR="00C226C1" w:rsidRPr="00A92DE1" w:rsidTr="006F14B2">
        <w:trPr>
          <w:trHeight w:val="600"/>
        </w:trPr>
        <w:tc>
          <w:tcPr>
            <w:tcW w:w="2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C1" w:rsidRPr="00A92DE1" w:rsidRDefault="00C226C1" w:rsidP="006F14B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Санкт-Петербургский государственный университет (СПбГУ)</w:t>
            </w:r>
          </w:p>
        </w:tc>
        <w:tc>
          <w:tcPr>
            <w:tcW w:w="2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C1" w:rsidRPr="00A92DE1" w:rsidRDefault="00C226C1" w:rsidP="006F14B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www.</w:t>
            </w:r>
            <w:proofErr w:type="spellStart"/>
            <w:r w:rsidRPr="00A92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spbu.ru</w:t>
            </w:r>
            <w:proofErr w:type="spellEnd"/>
            <w:r w:rsidRPr="00A92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</w:tc>
      </w:tr>
      <w:tr w:rsidR="00C226C1" w:rsidRPr="00A92DE1" w:rsidTr="006F14B2">
        <w:trPr>
          <w:trHeight w:val="900"/>
        </w:trPr>
        <w:tc>
          <w:tcPr>
            <w:tcW w:w="2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C1" w:rsidRPr="00A92DE1" w:rsidRDefault="00C226C1" w:rsidP="006F14B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 государственный технический университет им. Н. Э. Баумана (МГТУ им. Баумана)</w:t>
            </w:r>
          </w:p>
        </w:tc>
        <w:tc>
          <w:tcPr>
            <w:tcW w:w="2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C1" w:rsidRPr="00A92DE1" w:rsidRDefault="00C226C1" w:rsidP="006F14B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http://www.bmstu.ru/</w:t>
            </w:r>
          </w:p>
        </w:tc>
      </w:tr>
      <w:tr w:rsidR="00C226C1" w:rsidRPr="00A92DE1" w:rsidTr="006F14B2">
        <w:trPr>
          <w:trHeight w:val="600"/>
        </w:trPr>
        <w:tc>
          <w:tcPr>
            <w:tcW w:w="2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C1" w:rsidRPr="00A92DE1" w:rsidRDefault="00C226C1" w:rsidP="006F14B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 государственный институт международных отношений (МГИМО)</w:t>
            </w:r>
          </w:p>
        </w:tc>
        <w:tc>
          <w:tcPr>
            <w:tcW w:w="2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C1" w:rsidRPr="00A92DE1" w:rsidRDefault="00C226C1" w:rsidP="006F14B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http://www.mgimo.ru/</w:t>
            </w:r>
          </w:p>
        </w:tc>
      </w:tr>
      <w:tr w:rsidR="00C226C1" w:rsidRPr="00A92DE1" w:rsidTr="006F14B2">
        <w:trPr>
          <w:trHeight w:val="600"/>
        </w:trPr>
        <w:tc>
          <w:tcPr>
            <w:tcW w:w="2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C1" w:rsidRPr="00A92DE1" w:rsidRDefault="00C226C1" w:rsidP="006F14B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Новосибирский государственный технический университет (НГТУ)</w:t>
            </w:r>
          </w:p>
        </w:tc>
        <w:tc>
          <w:tcPr>
            <w:tcW w:w="2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C1" w:rsidRPr="00A92DE1" w:rsidRDefault="00C226C1" w:rsidP="006F14B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http://www.nstu.ru/</w:t>
            </w:r>
          </w:p>
        </w:tc>
      </w:tr>
      <w:tr w:rsidR="00C226C1" w:rsidRPr="00A92DE1" w:rsidTr="006F14B2">
        <w:trPr>
          <w:trHeight w:val="300"/>
        </w:trPr>
        <w:tc>
          <w:tcPr>
            <w:tcW w:w="2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C1" w:rsidRPr="00A92DE1" w:rsidRDefault="00C226C1" w:rsidP="006F14B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Сибирский федеральный университет (СФУ)</w:t>
            </w:r>
          </w:p>
        </w:tc>
        <w:tc>
          <w:tcPr>
            <w:tcW w:w="2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C1" w:rsidRPr="00A92DE1" w:rsidRDefault="00C226C1" w:rsidP="006F14B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http://www.sfu-kras.ru/</w:t>
            </w:r>
          </w:p>
        </w:tc>
      </w:tr>
      <w:tr w:rsidR="00C226C1" w:rsidRPr="00A92DE1" w:rsidTr="006F14B2">
        <w:trPr>
          <w:trHeight w:val="900"/>
        </w:trPr>
        <w:tc>
          <w:tcPr>
            <w:tcW w:w="2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C1" w:rsidRPr="00A92DE1" w:rsidRDefault="00C226C1" w:rsidP="006F14B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Национальный исследовательский университет «Московский институт электронной техники» (МИЭТ)</w:t>
            </w:r>
          </w:p>
        </w:tc>
        <w:tc>
          <w:tcPr>
            <w:tcW w:w="2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C1" w:rsidRPr="00A92DE1" w:rsidRDefault="00C226C1" w:rsidP="006F14B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www.</w:t>
            </w:r>
            <w:proofErr w:type="spellStart"/>
            <w:r w:rsidRPr="00A92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miet.ru</w:t>
            </w:r>
            <w:proofErr w:type="spellEnd"/>
            <w:r w:rsidRPr="00A92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</w:tc>
      </w:tr>
      <w:tr w:rsidR="00C226C1" w:rsidRPr="00A92DE1" w:rsidTr="006F14B2">
        <w:trPr>
          <w:trHeight w:val="900"/>
        </w:trPr>
        <w:tc>
          <w:tcPr>
            <w:tcW w:w="2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C1" w:rsidRPr="00A92DE1" w:rsidRDefault="00C226C1" w:rsidP="006F14B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Национальный минерально-сырьевой университет «Горный» (Горный университет)</w:t>
            </w:r>
          </w:p>
        </w:tc>
        <w:tc>
          <w:tcPr>
            <w:tcW w:w="2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C1" w:rsidRPr="00A92DE1" w:rsidRDefault="00C226C1" w:rsidP="006F14B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http://www.spmi.ru/</w:t>
            </w:r>
          </w:p>
        </w:tc>
      </w:tr>
      <w:tr w:rsidR="00C226C1" w:rsidRPr="00A92DE1" w:rsidTr="006F14B2">
        <w:trPr>
          <w:trHeight w:val="600"/>
        </w:trPr>
        <w:tc>
          <w:tcPr>
            <w:tcW w:w="2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C1" w:rsidRPr="00A92DE1" w:rsidRDefault="00C226C1" w:rsidP="006F14B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Российский университет дружбы народов (РУДН)</w:t>
            </w:r>
          </w:p>
        </w:tc>
        <w:tc>
          <w:tcPr>
            <w:tcW w:w="2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C1" w:rsidRPr="00A92DE1" w:rsidRDefault="00C226C1" w:rsidP="006F14B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http://www.rudn.ru/</w:t>
            </w:r>
          </w:p>
        </w:tc>
      </w:tr>
      <w:tr w:rsidR="00C226C1" w:rsidRPr="00A92DE1" w:rsidTr="006F14B2">
        <w:trPr>
          <w:trHeight w:val="900"/>
        </w:trPr>
        <w:tc>
          <w:tcPr>
            <w:tcW w:w="2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C1" w:rsidRPr="00A92DE1" w:rsidRDefault="00C226C1" w:rsidP="006F14B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Национальный исследовательский Саратовский государственный университет (СГУ)</w:t>
            </w:r>
          </w:p>
        </w:tc>
        <w:tc>
          <w:tcPr>
            <w:tcW w:w="2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C1" w:rsidRPr="00A92DE1" w:rsidRDefault="00C226C1" w:rsidP="006F14B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http://www.sgu.ru/</w:t>
            </w:r>
          </w:p>
        </w:tc>
      </w:tr>
      <w:tr w:rsidR="00C226C1" w:rsidRPr="00A92DE1" w:rsidTr="006F14B2">
        <w:trPr>
          <w:trHeight w:val="900"/>
        </w:trPr>
        <w:tc>
          <w:tcPr>
            <w:tcW w:w="2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C1" w:rsidRPr="00A92DE1" w:rsidRDefault="00C226C1" w:rsidP="006F14B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Российский экономический университет имени Г. В. Плеханова (РЭУ им. Г. В. Плеханова)</w:t>
            </w:r>
          </w:p>
        </w:tc>
        <w:tc>
          <w:tcPr>
            <w:tcW w:w="2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C1" w:rsidRPr="00A92DE1" w:rsidRDefault="00C226C1" w:rsidP="006F14B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http://www.rea.ru/</w:t>
            </w:r>
          </w:p>
        </w:tc>
      </w:tr>
      <w:tr w:rsidR="00C226C1" w:rsidRPr="00A92DE1" w:rsidTr="006F14B2">
        <w:trPr>
          <w:trHeight w:val="300"/>
        </w:trPr>
        <w:tc>
          <w:tcPr>
            <w:tcW w:w="2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C1" w:rsidRPr="00A92DE1" w:rsidRDefault="00C226C1" w:rsidP="006F14B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Южный федеральный университет (ЮФУ)</w:t>
            </w:r>
          </w:p>
        </w:tc>
        <w:tc>
          <w:tcPr>
            <w:tcW w:w="2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C1" w:rsidRPr="00A92DE1" w:rsidRDefault="00C226C1" w:rsidP="006F14B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http://www.sfedu.ru/</w:t>
            </w:r>
          </w:p>
        </w:tc>
      </w:tr>
    </w:tbl>
    <w:p w:rsidR="00C226C1" w:rsidRPr="00F06719" w:rsidRDefault="00C226C1" w:rsidP="00C226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226C1" w:rsidRPr="00C226C1" w:rsidRDefault="00C226C1" w:rsidP="00C226C1">
      <w:pPr>
        <w:rPr>
          <w:szCs w:val="24"/>
        </w:rPr>
      </w:pPr>
    </w:p>
    <w:sectPr w:rsidR="00C226C1" w:rsidRPr="00C226C1" w:rsidSect="00F0671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32164"/>
    <w:rsid w:val="00085422"/>
    <w:rsid w:val="00180042"/>
    <w:rsid w:val="001E7C56"/>
    <w:rsid w:val="0039236E"/>
    <w:rsid w:val="006B7BF1"/>
    <w:rsid w:val="00932164"/>
    <w:rsid w:val="00A92DE1"/>
    <w:rsid w:val="00C226C1"/>
    <w:rsid w:val="00ED4E15"/>
    <w:rsid w:val="00F06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3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 Lukashevich</dc:creator>
  <cp:keywords/>
  <dc:description/>
  <cp:lastModifiedBy>Пользователь Windows</cp:lastModifiedBy>
  <cp:revision>6</cp:revision>
  <dcterms:created xsi:type="dcterms:W3CDTF">2016-01-04T13:52:00Z</dcterms:created>
  <dcterms:modified xsi:type="dcterms:W3CDTF">2016-01-11T17:40:00Z</dcterms:modified>
</cp:coreProperties>
</file>