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E5" w:rsidRPr="000E58D9" w:rsidRDefault="000E58D9">
      <w:pPr>
        <w:rPr>
          <w:rFonts w:ascii="Times New Roman" w:hAnsi="Times New Roman" w:cs="Times New Roman"/>
          <w:sz w:val="28"/>
          <w:szCs w:val="28"/>
        </w:rPr>
      </w:pP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="008152C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>Форма 1</w:t>
      </w:r>
    </w:p>
    <w:p w:rsidR="000E58D9" w:rsidRDefault="000E58D9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E58D9" w:rsidRPr="000E58D9" w:rsidRDefault="00BA6E8E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трудоустройство в СПб</w:t>
      </w:r>
      <w:r w:rsidR="000E58D9">
        <w:rPr>
          <w:rFonts w:ascii="Times New Roman" w:hAnsi="Times New Roman" w:cs="Times New Roman"/>
          <w:sz w:val="28"/>
          <w:szCs w:val="28"/>
        </w:rPr>
        <w:t>ПУ в качестве НПР</w:t>
      </w:r>
    </w:p>
    <w:p w:rsidR="000E58D9" w:rsidRPr="00BC3E5F" w:rsidRDefault="000E58D9" w:rsidP="000E58D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E58D9" w:rsidRDefault="000E58D9" w:rsidP="000E5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о приеме на работу в Санкт-Петербургский политехнический университет </w:t>
      </w:r>
      <w:r w:rsidR="00F966B1">
        <w:rPr>
          <w:rFonts w:ascii="Times New Roman" w:hAnsi="Times New Roman" w:cs="Times New Roman"/>
          <w:sz w:val="28"/>
          <w:szCs w:val="28"/>
        </w:rPr>
        <w:t>Петра Великого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научно-педагогического работника. О себе сообщаю следующее:</w:t>
      </w:r>
    </w:p>
    <w:p w:rsidR="000E58D9" w:rsidRDefault="000E58D9" w:rsidP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352"/>
      </w:tblGrid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постоянной работы в настоящее время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E58D9" w:rsidRPr="008152C9" w:rsidRDefault="000E58D9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</w:t>
            </w:r>
            <w:r w:rsidR="0081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 с указанием</w:t>
            </w:r>
            <w:r w:rsidR="006653AE">
              <w:rPr>
                <w:rFonts w:ascii="Times New Roman" w:hAnsi="Times New Roman" w:cs="Times New Roman"/>
                <w:sz w:val="28"/>
                <w:szCs w:val="28"/>
              </w:rPr>
              <w:t xml:space="preserve"> языка преподавания,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часах</w:t>
            </w:r>
            <w:r w:rsidRPr="000E58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 w:rsidR="0081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E58D9" w:rsidRPr="000E58D9" w:rsidRDefault="006653AE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Публикационная активность, наиболее значимые статьи и издания за последние 5 лет. Индекс цитирования и 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E58D9" w:rsidRDefault="006653AE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международных научных, образовательных, управленческих проектах за последние 5 лет (название проекта, область деятельности, персональная роль в выполнении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0E58D9">
        <w:trPr>
          <w:trHeight w:val="445"/>
        </w:trPr>
        <w:tc>
          <w:tcPr>
            <w:tcW w:w="675" w:type="dxa"/>
          </w:tcPr>
          <w:p w:rsidR="000E58D9" w:rsidRDefault="000E58D9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E58D9" w:rsidRDefault="00BA6E8E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с СПб</w:t>
            </w:r>
            <w:bookmarkStart w:id="0" w:name="_GoBack"/>
            <w:bookmarkEnd w:id="0"/>
            <w:r w:rsidR="00681AF5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352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AF5" w:rsidTr="000E58D9">
        <w:trPr>
          <w:trHeight w:val="445"/>
        </w:trPr>
        <w:tc>
          <w:tcPr>
            <w:tcW w:w="675" w:type="dxa"/>
          </w:tcPr>
          <w:p w:rsidR="00681AF5" w:rsidRDefault="00681AF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81AF5" w:rsidRDefault="00681AF5" w:rsidP="006F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 период трудоустройства</w:t>
            </w:r>
          </w:p>
        </w:tc>
        <w:tc>
          <w:tcPr>
            <w:tcW w:w="5352" w:type="dxa"/>
          </w:tcPr>
          <w:p w:rsidR="00681AF5" w:rsidRDefault="00681AF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AF5" w:rsidTr="000E58D9">
        <w:trPr>
          <w:trHeight w:val="445"/>
        </w:trPr>
        <w:tc>
          <w:tcPr>
            <w:tcW w:w="675" w:type="dxa"/>
          </w:tcPr>
          <w:p w:rsidR="00681AF5" w:rsidRDefault="00681AF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81AF5" w:rsidRDefault="00681AF5" w:rsidP="006F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заработная плата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час)</w:t>
            </w:r>
          </w:p>
        </w:tc>
        <w:tc>
          <w:tcPr>
            <w:tcW w:w="5352" w:type="dxa"/>
          </w:tcPr>
          <w:p w:rsidR="00681AF5" w:rsidRDefault="00681AF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F03" w:rsidTr="000E58D9">
        <w:trPr>
          <w:trHeight w:val="445"/>
        </w:trPr>
        <w:tc>
          <w:tcPr>
            <w:tcW w:w="675" w:type="dxa"/>
          </w:tcPr>
          <w:p w:rsidR="00AD5F03" w:rsidRDefault="00AD5F03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D5F03" w:rsidRDefault="00AD5F03" w:rsidP="006F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352" w:type="dxa"/>
          </w:tcPr>
          <w:p w:rsidR="00AD5F03" w:rsidRDefault="00AD5F03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8D9" w:rsidRDefault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AF5" w:rsidRDefault="00681A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E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BC3E5F" w:rsidRDefault="00BC3E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3E5F" w:rsidRPr="00BC3E5F" w:rsidRDefault="00BC3E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3E5F" w:rsidRPr="00BC3E5F" w:rsidRDefault="00BC3E5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C3E5F">
        <w:rPr>
          <w:rFonts w:ascii="Times New Roman" w:hAnsi="Times New Roman" w:cs="Times New Roman"/>
          <w:i/>
          <w:sz w:val="26"/>
          <w:szCs w:val="26"/>
        </w:rPr>
        <w:t xml:space="preserve">Пожалуйста, отправьте заполненное заявление на </w:t>
      </w:r>
      <w:r w:rsidRPr="00BC3E5F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BC3E5F">
        <w:rPr>
          <w:rFonts w:ascii="Times New Roman" w:hAnsi="Times New Roman" w:cs="Times New Roman"/>
          <w:i/>
          <w:sz w:val="26"/>
          <w:szCs w:val="26"/>
        </w:rPr>
        <w:t>-</w:t>
      </w:r>
      <w:r w:rsidRPr="00BC3E5F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BC3E5F"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5" w:history="1">
        <w:r w:rsidR="002607AA" w:rsidRPr="00AF221A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intadm</w:t>
        </w:r>
        <w:r w:rsidR="002607AA" w:rsidRPr="00AF221A">
          <w:rPr>
            <w:rStyle w:val="a5"/>
            <w:rFonts w:ascii="Times New Roman" w:hAnsi="Times New Roman" w:cs="Times New Roman"/>
            <w:i/>
            <w:sz w:val="26"/>
            <w:szCs w:val="26"/>
          </w:rPr>
          <w:t>@</w:t>
        </w:r>
        <w:r w:rsidR="002607AA" w:rsidRPr="00AF221A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spbstu</w:t>
        </w:r>
        <w:r w:rsidR="002607AA" w:rsidRPr="00AF221A">
          <w:rPr>
            <w:rStyle w:val="a5"/>
            <w:rFonts w:ascii="Times New Roman" w:hAnsi="Times New Roman" w:cs="Times New Roman"/>
            <w:i/>
            <w:sz w:val="26"/>
            <w:szCs w:val="26"/>
          </w:rPr>
          <w:t>.</w:t>
        </w:r>
        <w:r w:rsidR="002607AA" w:rsidRPr="00AF221A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Pr="00BC3E5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BC3E5F" w:rsidRPr="00BC3E5F" w:rsidSect="00AD5F0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656"/>
    <w:multiLevelType w:val="hybridMultilevel"/>
    <w:tmpl w:val="80C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6E8"/>
    <w:multiLevelType w:val="hybridMultilevel"/>
    <w:tmpl w:val="4A3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D9"/>
    <w:rsid w:val="000E063F"/>
    <w:rsid w:val="000E58D9"/>
    <w:rsid w:val="00146D16"/>
    <w:rsid w:val="00190B56"/>
    <w:rsid w:val="002607AA"/>
    <w:rsid w:val="00362C9A"/>
    <w:rsid w:val="006653AE"/>
    <w:rsid w:val="00681AF5"/>
    <w:rsid w:val="007D592D"/>
    <w:rsid w:val="008152C9"/>
    <w:rsid w:val="009201F0"/>
    <w:rsid w:val="00AD5F03"/>
    <w:rsid w:val="00B90D0E"/>
    <w:rsid w:val="00BA6E8E"/>
    <w:rsid w:val="00BC3E5F"/>
    <w:rsid w:val="00DD4A25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D9"/>
    <w:pPr>
      <w:ind w:left="720"/>
      <w:contextualSpacing/>
    </w:pPr>
  </w:style>
  <w:style w:type="table" w:styleId="a4">
    <w:name w:val="Table Grid"/>
    <w:basedOn w:val="a1"/>
    <w:uiPriority w:val="59"/>
    <w:rsid w:val="000E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E5F"/>
    <w:rPr>
      <w:rFonts w:ascii="Verdana" w:hAnsi="Verdana" w:hint="default"/>
      <w:color w:val="99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adm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АМ</dc:creator>
  <cp:lastModifiedBy>Гордеева Анастасия</cp:lastModifiedBy>
  <cp:revision>5</cp:revision>
  <dcterms:created xsi:type="dcterms:W3CDTF">2014-03-12T08:30:00Z</dcterms:created>
  <dcterms:modified xsi:type="dcterms:W3CDTF">2015-09-03T07:40:00Z</dcterms:modified>
</cp:coreProperties>
</file>