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AD" w:rsidRPr="000E58D9" w:rsidRDefault="00367DAD" w:rsidP="00367DAD">
      <w:pPr>
        <w:jc w:val="right"/>
        <w:rPr>
          <w:rFonts w:ascii="Times New Roman" w:hAnsi="Times New Roman" w:cs="Times New Roman"/>
          <w:sz w:val="28"/>
          <w:szCs w:val="28"/>
        </w:rPr>
      </w:pPr>
      <w:r w:rsidRPr="000E58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>Форма 1</w:t>
      </w:r>
    </w:p>
    <w:p w:rsidR="00367DAD" w:rsidRPr="00C2605B" w:rsidRDefault="00C2605B" w:rsidP="00367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7DAD" w:rsidRPr="00C2605B" w:rsidRDefault="00C2605B" w:rsidP="00367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5B">
        <w:rPr>
          <w:rFonts w:ascii="Times New Roman" w:hAnsi="Times New Roman" w:cs="Times New Roman"/>
          <w:b/>
          <w:sz w:val="28"/>
          <w:szCs w:val="28"/>
        </w:rPr>
        <w:t>НА ТРУДОУСТРОЙСТВО В СПБПУ В КАЧЕСТВЕ НПР</w:t>
      </w:r>
    </w:p>
    <w:p w:rsidR="00367DAD" w:rsidRPr="00BC3E5F" w:rsidRDefault="00367DAD" w:rsidP="00367DA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67DAD" w:rsidRDefault="00367DAD" w:rsidP="00367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мое заявление о приеме на работу в Санкт-Петербургский государственный политехнический университет  в качестве научно-педагогического работника. О себе сообщаю следующее:</w:t>
      </w:r>
    </w:p>
    <w:p w:rsidR="00367DAD" w:rsidRDefault="00367DAD" w:rsidP="00367D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3871"/>
        <w:gridCol w:w="5044"/>
      </w:tblGrid>
      <w:tr w:rsidR="00367DAD" w:rsidTr="007950D7">
        <w:trPr>
          <w:trHeight w:val="445"/>
        </w:trPr>
        <w:tc>
          <w:tcPr>
            <w:tcW w:w="656" w:type="dxa"/>
          </w:tcPr>
          <w:p w:rsidR="00367DAD" w:rsidRDefault="00367DAD" w:rsidP="005E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:rsidR="00367DAD" w:rsidRPr="007950D7" w:rsidRDefault="00367DAD" w:rsidP="007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795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r w:rsidR="007950D7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044" w:type="dxa"/>
          </w:tcPr>
          <w:p w:rsidR="00367DAD" w:rsidRDefault="00367DAD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постоянной работы в настоящее время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1" w:type="dxa"/>
          </w:tcPr>
          <w:p w:rsidR="007950D7" w:rsidRPr="008152C9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Учёное звание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 учебные дисциплины с указанием языка преподавания, нагрузки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часах</w:t>
            </w:r>
            <w:r w:rsidRPr="000E58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Публикационная активность, наиболее значимые статьи и издания за последние 5 лет.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Индекс цитирования</w:t>
            </w:r>
          </w:p>
          <w:p w:rsidR="007950D7" w:rsidRPr="000E58D9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3C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международных научных, образовательных, управленческих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5 лет (название проекта, область деятельности, персональная роль в выполнении проекта,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D7" w:rsidTr="007950D7">
        <w:trPr>
          <w:trHeight w:val="445"/>
        </w:trPr>
        <w:tc>
          <w:tcPr>
            <w:tcW w:w="656" w:type="dxa"/>
          </w:tcPr>
          <w:p w:rsidR="007950D7" w:rsidRDefault="007950D7" w:rsidP="0079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1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 период трудоустройства</w:t>
            </w:r>
          </w:p>
        </w:tc>
        <w:tc>
          <w:tcPr>
            <w:tcW w:w="5044" w:type="dxa"/>
          </w:tcPr>
          <w:p w:rsidR="007950D7" w:rsidRDefault="007950D7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AD" w:rsidTr="007950D7">
        <w:trPr>
          <w:trHeight w:val="445"/>
        </w:trPr>
        <w:tc>
          <w:tcPr>
            <w:tcW w:w="656" w:type="dxa"/>
          </w:tcPr>
          <w:p w:rsidR="00367DAD" w:rsidRPr="007950D7" w:rsidRDefault="007950D7" w:rsidP="0079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1" w:type="dxa"/>
          </w:tcPr>
          <w:p w:rsidR="00367DAD" w:rsidRDefault="00367DAD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заработная плата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час)</w:t>
            </w:r>
          </w:p>
        </w:tc>
        <w:tc>
          <w:tcPr>
            <w:tcW w:w="5044" w:type="dxa"/>
          </w:tcPr>
          <w:p w:rsidR="00367DAD" w:rsidRDefault="00367DAD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AD" w:rsidTr="007950D7">
        <w:trPr>
          <w:trHeight w:val="445"/>
        </w:trPr>
        <w:tc>
          <w:tcPr>
            <w:tcW w:w="656" w:type="dxa"/>
          </w:tcPr>
          <w:p w:rsidR="00367DAD" w:rsidRPr="007950D7" w:rsidRDefault="007950D7" w:rsidP="0079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1" w:type="dxa"/>
          </w:tcPr>
          <w:p w:rsidR="00367DAD" w:rsidRDefault="00367DAD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44" w:type="dxa"/>
          </w:tcPr>
          <w:p w:rsidR="00367DAD" w:rsidRDefault="00367DAD" w:rsidP="005E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DAD" w:rsidRPr="00BC3E5F" w:rsidRDefault="00367DAD" w:rsidP="007950D7">
      <w:pPr>
        <w:spacing w:before="12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67DAD" w:rsidRPr="00BC3E5F" w:rsidSect="00B3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AD"/>
    <w:rsid w:val="00367DAD"/>
    <w:rsid w:val="007950D7"/>
    <w:rsid w:val="00B2281A"/>
    <w:rsid w:val="00B3140D"/>
    <w:rsid w:val="00C2605B"/>
    <w:rsid w:val="00D3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DAD"/>
    <w:rPr>
      <w:rFonts w:ascii="Verdana" w:hAnsi="Verdana" w:hint="default"/>
      <w:color w:val="99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215_user</dc:creator>
  <cp:keywords/>
  <dc:description/>
  <cp:lastModifiedBy>215_user</cp:lastModifiedBy>
  <cp:revision>4</cp:revision>
  <dcterms:created xsi:type="dcterms:W3CDTF">2014-10-22T09:17:00Z</dcterms:created>
  <dcterms:modified xsi:type="dcterms:W3CDTF">2016-01-12T12:13:00Z</dcterms:modified>
</cp:coreProperties>
</file>