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-142" w:type="dxa"/>
        <w:tblLook w:val="01E0" w:firstRow="1" w:lastRow="1" w:firstColumn="1" w:lastColumn="1" w:noHBand="0" w:noVBand="0"/>
      </w:tblPr>
      <w:tblGrid>
        <w:gridCol w:w="10456"/>
      </w:tblGrid>
      <w:tr w:rsidR="00DF2F91" w:rsidRPr="00DF2F91" w:rsidTr="00733454">
        <w:tc>
          <w:tcPr>
            <w:tcW w:w="10456" w:type="dxa"/>
          </w:tcPr>
          <w:p w:rsidR="00DF2F91" w:rsidRPr="00DF2F91" w:rsidRDefault="00DF2F91" w:rsidP="00D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приказу от </w:t>
            </w:r>
            <w:r w:rsidRPr="00DF2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09.01.2018</w:t>
            </w:r>
            <w:r w:rsidRPr="00DF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DF2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</w:p>
          <w:p w:rsidR="00DF2F91" w:rsidRPr="00DF2F91" w:rsidRDefault="00DF2F91" w:rsidP="00DF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F91" w:rsidRPr="00DF2F91" w:rsidRDefault="00DF2F91" w:rsidP="00D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Утверждаю:</w:t>
            </w: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</w:t>
            </w:r>
          </w:p>
          <w:tbl>
            <w:tblPr>
              <w:tblW w:w="10093" w:type="dxa"/>
              <w:tblLook w:val="04A0" w:firstRow="1" w:lastRow="0" w:firstColumn="1" w:lastColumn="0" w:noHBand="0" w:noVBand="1"/>
            </w:tblPr>
            <w:tblGrid>
              <w:gridCol w:w="4282"/>
              <w:gridCol w:w="2551"/>
              <w:gridCol w:w="3260"/>
            </w:tblGrid>
            <w:tr w:rsidR="00DF2F91" w:rsidRPr="00DF2F91" w:rsidTr="00733454">
              <w:tc>
                <w:tcPr>
                  <w:tcW w:w="4282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Менеджер Программы «5-100-2020»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DF2F91" w:rsidRPr="00DF2F91" w:rsidRDefault="00DF2F91" w:rsidP="00DF2F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</w:tcPr>
                <w:p w:rsidR="00DF2F91" w:rsidRPr="00DF2F91" w:rsidRDefault="007505A5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менеджер?"/>
                          <w:listEntry w:val="А.В. Речинский"/>
                          <w:listEntry w:val="А.И. Боровков"/>
                          <w:listEntry w:val="В.В. Сергеев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</w:tr>
            <w:tr w:rsidR="00DF2F91" w:rsidRPr="00DF2F91" w:rsidTr="00733454">
              <w:tc>
                <w:tcPr>
                  <w:tcW w:w="4282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3260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(Ф.И.О.)</w:t>
                  </w:r>
                </w:p>
              </w:tc>
            </w:tr>
            <w:tr w:rsidR="00DF2F91" w:rsidRPr="00DF2F91" w:rsidTr="00733454">
              <w:tc>
                <w:tcPr>
                  <w:tcW w:w="4282" w:type="dxa"/>
                </w:tcPr>
                <w:p w:rsidR="00DF2F91" w:rsidRPr="00DF2F91" w:rsidRDefault="00B47C23" w:rsidP="00117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«____» _____________ 20</w:t>
                  </w:r>
                  <w:r w:rsidR="001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DF2F91" w:rsidRPr="00DF2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551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0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DF2F91" w:rsidRPr="00DF2F91" w:rsidTr="00733454">
        <w:tc>
          <w:tcPr>
            <w:tcW w:w="10456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размещения закупки</w:t>
            </w:r>
          </w:p>
        </w:tc>
      </w:tr>
      <w:tr w:rsidR="00DF2F91" w:rsidRPr="00DF2F91" w:rsidTr="00733454">
        <w:tc>
          <w:tcPr>
            <w:tcW w:w="10456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закупки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ТекстовоеПоле1"/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End w:id="0"/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предмет размещения заказа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-1</wp:posOffset>
                </wp:positionV>
                <wp:extent cx="4924425" cy="0"/>
                <wp:effectExtent l="0" t="0" r="2857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30152" id="Прямая соединительная линия 3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(предмет закупки)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ТекстовоеПоле2"/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default w:val="структурное подразделение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bookmarkEnd w:id="1"/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</wp:posOffset>
                </wp:positionV>
                <wp:extent cx="60579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C4A13" id="Прямая соединительная линия 2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J1TwIAAFo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структурного подразделения</w:t>
      </w:r>
      <w:r w:rsidRPr="00DF2F9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180339</wp:posOffset>
                </wp:positionV>
                <wp:extent cx="53721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C6DCC" id="Прямая соединительная линия 2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hrTw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руб.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коп. (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коп.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</w:t>
      </w:r>
      <w:r w:rsidRPr="00DF2F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сумма цифрами и прописью)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Условия оплаты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-1</wp:posOffset>
                </wp:positionV>
                <wp:extent cx="52578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AA12D" id="Прямая соединительная линия 2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0" to="50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(аванс, по факту, поэтапно)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179069</wp:posOffset>
                </wp:positionV>
                <wp:extent cx="4613275" cy="0"/>
                <wp:effectExtent l="0" t="0" r="3492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3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18649" id="Прямая соединительная линия 26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1pt,14.1pt" to="504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УИП/ИГК (при наличии)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Оплата с лицевого счета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мероприятия №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(задача № 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)                         </w:t>
      </w:r>
    </w:p>
    <w:p w:rsidR="00DF2F91" w:rsidRPr="00DF2F91" w:rsidRDefault="00DF2F91" w:rsidP="00DF2F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252094</wp:posOffset>
                </wp:positionV>
                <wp:extent cx="26289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308FC" id="Прямая соединительная линия 2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9.85pt" to="7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</wp:posOffset>
                </wp:positionV>
                <wp:extent cx="46863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0A9FF" id="Прямая соединительная линия 2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naTwIAAFo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товара, выполнения работ, оказания услуг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DF2F91" w:rsidRPr="00DF2F91" w:rsidRDefault="00DF2F91" w:rsidP="00DF2F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180339</wp:posOffset>
                </wp:positionV>
                <wp:extent cx="26289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7CCB0" id="Прямая соединительная линия 2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поставки товара, выполнения работ, оказания услуг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149859</wp:posOffset>
                </wp:positionV>
                <wp:extent cx="2430780" cy="0"/>
                <wp:effectExtent l="0" t="0" r="2667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60A40" id="Прямая соединительная линия 2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45pt,11.8pt" to="503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149859</wp:posOffset>
                </wp:positionV>
                <wp:extent cx="1440180" cy="0"/>
                <wp:effectExtent l="0" t="0" r="2667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777E" id="Прямая соединительная линия 2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6pt,11.8pt" to="29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Материально ответственное лицо: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(Ф.И.О.)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мат.точки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separate"/>
      </w:r>
      <w:bookmarkStart w:id="2" w:name="_GoBack"/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bookmarkEnd w:id="2"/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тел.раб.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color w:val="FFFFFF"/>
          <w:sz w:val="24"/>
          <w:szCs w:val="28"/>
          <w:u w:val="single"/>
          <w:lang w:eastAsia="ru-RU"/>
        </w:rPr>
        <w:t>.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Ответственный за предоставление отчетных документов: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(Ф.И.О.)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тел.раб</w:t>
      </w:r>
      <w:proofErr w:type="gramEnd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электронная почта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color w:val="FFFFFF"/>
          <w:sz w:val="24"/>
          <w:szCs w:val="28"/>
          <w:u w:val="single"/>
          <w:lang w:eastAsia="ru-RU"/>
        </w:rPr>
        <w:t>.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за задачу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</w:t>
      </w:r>
      <w:r w:rsidR="00117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4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 20</w:t>
      </w:r>
      <w:r w:rsidR="00117D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F2F91" w:rsidRPr="00DF2F91" w:rsidRDefault="00DF2F91" w:rsidP="00DF2F9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(подпись)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за мероприятие</w:t>
      </w:r>
      <w:r w:rsidR="0011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17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4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 20</w:t>
      </w:r>
      <w:r w:rsidR="00117D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F2F91" w:rsidRPr="00DF2F91" w:rsidRDefault="00DF2F91" w:rsidP="00DF2F91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(подпись)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</w:t>
      </w:r>
      <w:proofErr w:type="gramStart"/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</w:t>
      </w:r>
      <w:proofErr w:type="gramEnd"/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Ф.И.О.)</w:t>
      </w:r>
    </w:p>
    <w:p w:rsidR="00117D00" w:rsidRDefault="00117D00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стратегического </w:t>
      </w:r>
    </w:p>
    <w:p w:rsidR="00DF2F91" w:rsidRPr="00DF2F91" w:rsidRDefault="00117D00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планирования</w:t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Проектный офис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F91"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F2F91"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DF2F91"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="00DF2F91"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4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F2F91"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F2F91" w:rsidRPr="00DF2F91" w:rsidRDefault="00DF2F91" w:rsidP="00DF2F9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</w:t>
      </w:r>
      <w:r w:rsidR="00117D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117D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2132" w:type="dxa"/>
        <w:tblLook w:val="01E0" w:firstRow="1" w:lastRow="1" w:firstColumn="1" w:lastColumn="1" w:noHBand="0" w:noVBand="0"/>
      </w:tblPr>
      <w:tblGrid>
        <w:gridCol w:w="4248"/>
        <w:gridCol w:w="2664"/>
        <w:gridCol w:w="5220"/>
      </w:tblGrid>
      <w:tr w:rsidR="00DF2F91" w:rsidRPr="00DF2F91" w:rsidTr="00733454">
        <w:tc>
          <w:tcPr>
            <w:tcW w:w="4248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Контрактную службу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Разместить закупку путем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2539</wp:posOffset>
                </wp:positionV>
                <wp:extent cx="46101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E9668" id="Прямая соединительная линия 2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pt,.2pt" to="7in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iQTgIAAFoEAAAOAAAAZHJzL2Uyb0RvYy54bWysVM1uEzEQviPxDtbe091Nt6F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</w:t>
      </w:r>
      <w:proofErr w:type="gramStart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 запрос</w:t>
      </w:r>
      <w:proofErr w:type="gramEnd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котировок, аукцион, конкурс, у единственного поставщика (подрядчика, исполнителя)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F91">
        <w:rPr>
          <w:rFonts w:ascii="Times New Roman" w:eastAsia="Times New Roman" w:hAnsi="Times New Roman" w:cs="Times New Roman"/>
          <w:i/>
          <w:lang w:eastAsia="ru-RU"/>
        </w:rPr>
        <w:t>Согласовано: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>Управление бухгалтерского учета:___________________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>КОСГУ / КВР:__________________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>Источник финансирования:__________________</w:t>
      </w:r>
    </w:p>
    <w:p w:rsid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2F91" w:rsidSect="000812D7">
      <w:pgSz w:w="12240" w:h="15840"/>
      <w:pgMar w:top="426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91"/>
    <w:rsid w:val="000812D7"/>
    <w:rsid w:val="000B35DC"/>
    <w:rsid w:val="00117D00"/>
    <w:rsid w:val="00133EA0"/>
    <w:rsid w:val="003C75CA"/>
    <w:rsid w:val="007505A5"/>
    <w:rsid w:val="008A1FFC"/>
    <w:rsid w:val="00B345CE"/>
    <w:rsid w:val="00B47C23"/>
    <w:rsid w:val="00D85A9D"/>
    <w:rsid w:val="00D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476A2-552D-46E0-9E2B-D87A49FC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Golovin N. M.</cp:lastModifiedBy>
  <cp:revision>9</cp:revision>
  <dcterms:created xsi:type="dcterms:W3CDTF">2018-01-10T09:52:00Z</dcterms:created>
  <dcterms:modified xsi:type="dcterms:W3CDTF">2020-07-08T13:02:00Z</dcterms:modified>
</cp:coreProperties>
</file>