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B1" w:rsidRDefault="00170CB1" w:rsidP="00170CB1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АНКЕТ ДЛЯ ОПРОСА МЕНТОРОВ</w:t>
      </w:r>
    </w:p>
    <w:p w:rsidR="002355B3" w:rsidRPr="00DB5CF9" w:rsidRDefault="002355B3" w:rsidP="002355B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F9">
        <w:rPr>
          <w:rFonts w:ascii="Times New Roman" w:hAnsi="Times New Roman" w:cs="Times New Roman"/>
          <w:b/>
          <w:sz w:val="24"/>
          <w:szCs w:val="24"/>
        </w:rPr>
        <w:t>ПРИМЕРНАЯ ФОРМА АНКЕТЫ ДЛЯ ОПРОСА МЕНТОРОВ</w:t>
      </w:r>
    </w:p>
    <w:p w:rsidR="002355B3" w:rsidRPr="00DB5CF9" w:rsidRDefault="002355B3" w:rsidP="002355B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(Заполните после </w:t>
      </w:r>
      <w:r>
        <w:rPr>
          <w:rFonts w:ascii="Times New Roman" w:hAnsi="Times New Roman" w:cs="Times New Roman"/>
          <w:sz w:val="24"/>
          <w:szCs w:val="24"/>
        </w:rPr>
        <w:t xml:space="preserve">окончания срока </w:t>
      </w:r>
      <w:r w:rsidRPr="00DB5CF9">
        <w:rPr>
          <w:rFonts w:ascii="Times New Roman" w:hAnsi="Times New Roman" w:cs="Times New Roman"/>
          <w:sz w:val="24"/>
          <w:szCs w:val="24"/>
        </w:rPr>
        <w:t>работы с подопечным иностранным НПР)</w:t>
      </w:r>
    </w:p>
    <w:p w:rsidR="002355B3" w:rsidRPr="00DB5CF9" w:rsidRDefault="002355B3" w:rsidP="002355B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5B3" w:rsidRPr="00DB5CF9" w:rsidRDefault="002355B3" w:rsidP="002355B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Отметьте одну из цифр, которые означают следующее:</w:t>
      </w:r>
    </w:p>
    <w:p w:rsidR="002355B3" w:rsidRPr="00DB5CF9" w:rsidRDefault="002355B3" w:rsidP="002355B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1 – совершенно согласен, 2 – согласен, 3 – нейтрально, 4 – не согласен,</w:t>
      </w:r>
    </w:p>
    <w:p w:rsidR="002355B3" w:rsidRPr="00DB5CF9" w:rsidRDefault="002355B3" w:rsidP="002355B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5 – совершенно не согласен.</w:t>
      </w:r>
    </w:p>
    <w:p w:rsidR="002355B3" w:rsidRPr="00DB5CF9" w:rsidRDefault="002355B3" w:rsidP="002355B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5B3" w:rsidRPr="00DB5CF9" w:rsidRDefault="002355B3" w:rsidP="002355B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Считаю, что </w:t>
      </w:r>
      <w:proofErr w:type="spellStart"/>
      <w:r w:rsidRPr="00DB5CF9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DB5CF9">
        <w:rPr>
          <w:rFonts w:ascii="Times New Roman" w:hAnsi="Times New Roman" w:cs="Times New Roman"/>
          <w:sz w:val="24"/>
          <w:szCs w:val="24"/>
        </w:rPr>
        <w:t xml:space="preserve"> это хорошая идея.</w:t>
      </w:r>
    </w:p>
    <w:p w:rsidR="002355B3" w:rsidRPr="00DB5CF9" w:rsidRDefault="002355B3" w:rsidP="002355B3">
      <w:pPr>
        <w:spacing w:after="0" w:line="26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2355B3" w:rsidRPr="00DB5CF9" w:rsidRDefault="002355B3" w:rsidP="002355B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Взаимодействие подопечного со мной ему очень помогло.</w:t>
      </w:r>
    </w:p>
    <w:p w:rsidR="002355B3" w:rsidRPr="00DB5CF9" w:rsidRDefault="002355B3" w:rsidP="002355B3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2355B3" w:rsidRPr="00DB5CF9" w:rsidRDefault="002355B3" w:rsidP="002355B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Взаимодействие подопечного со мной также было полезно и для меня.</w:t>
      </w:r>
    </w:p>
    <w:p w:rsidR="002355B3" w:rsidRPr="00DB5CF9" w:rsidRDefault="002355B3" w:rsidP="002355B3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2355B3" w:rsidRPr="00DB5CF9" w:rsidRDefault="002355B3" w:rsidP="002355B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Я и мой подопечный разделяем одинаковые ценности.</w:t>
      </w:r>
    </w:p>
    <w:p w:rsidR="002355B3" w:rsidRPr="00DB5CF9" w:rsidRDefault="002355B3" w:rsidP="002355B3">
      <w:pPr>
        <w:pStyle w:val="a4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   2     3     4     5</w:t>
      </w:r>
    </w:p>
    <w:p w:rsidR="002355B3" w:rsidRPr="00DB5CF9" w:rsidRDefault="002355B3" w:rsidP="002355B3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B3" w:rsidRPr="00DB5CF9" w:rsidRDefault="002355B3" w:rsidP="002355B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Мой подопечный уважает меня как личность.</w:t>
      </w:r>
    </w:p>
    <w:p w:rsidR="002355B3" w:rsidRPr="00DB5CF9" w:rsidRDefault="002355B3" w:rsidP="002355B3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2355B3" w:rsidRPr="00DB5CF9" w:rsidRDefault="002355B3" w:rsidP="002355B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Выполнение обязанностей ментора отнимает у меня слишком много времени.</w:t>
      </w:r>
    </w:p>
    <w:p w:rsidR="002355B3" w:rsidRPr="00DB5CF9" w:rsidRDefault="002355B3" w:rsidP="002355B3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2355B3" w:rsidRPr="00DB5CF9" w:rsidRDefault="002355B3" w:rsidP="002355B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Мой ментор уважает меня как личность.</w:t>
      </w:r>
    </w:p>
    <w:p w:rsidR="002355B3" w:rsidRPr="00DB5CF9" w:rsidRDefault="002355B3" w:rsidP="002355B3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2355B3" w:rsidRPr="00DB5CF9" w:rsidRDefault="002355B3" w:rsidP="002355B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Заведующий кафедрой оказывал мне всяческую поддержку в выполнении обязанностей ментора.</w:t>
      </w:r>
    </w:p>
    <w:p w:rsidR="002355B3" w:rsidRPr="00DB5CF9" w:rsidRDefault="002355B3" w:rsidP="002355B3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2355B3" w:rsidRPr="00DB5CF9" w:rsidRDefault="002355B3" w:rsidP="002355B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Я помогал подопечному найти других менторов для помощи в конкретных областях.</w:t>
      </w:r>
    </w:p>
    <w:p w:rsidR="002355B3" w:rsidRPr="00DB5CF9" w:rsidRDefault="002355B3" w:rsidP="002355B3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2355B3" w:rsidRPr="00DB5CF9" w:rsidRDefault="002355B3" w:rsidP="002355B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Мой подопечный на самом деле не нуждается в менторе.</w:t>
      </w:r>
    </w:p>
    <w:p w:rsidR="002355B3" w:rsidRPr="00DB5CF9" w:rsidRDefault="002355B3" w:rsidP="002355B3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2355B3" w:rsidRPr="00DB5CF9" w:rsidRDefault="002355B3" w:rsidP="002355B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Больше всего в деятельности ментора мне понравилось следующее________________________________________________________________________________________________________________</w:t>
      </w:r>
    </w:p>
    <w:p w:rsidR="002355B3" w:rsidRPr="00DB5CF9" w:rsidRDefault="002355B3" w:rsidP="002355B3">
      <w:pPr>
        <w:pStyle w:val="a4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Я бы предложил улучшить/изменить следующее___________________</w:t>
      </w:r>
    </w:p>
    <w:p w:rsidR="002355B3" w:rsidRPr="00DB5CF9" w:rsidRDefault="002355B3" w:rsidP="002355B3">
      <w:pPr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</w:t>
      </w:r>
    </w:p>
    <w:p w:rsidR="002355B3" w:rsidRPr="00DB5CF9" w:rsidRDefault="002355B3" w:rsidP="002355B3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5B3" w:rsidRDefault="002355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7480" w:rsidRPr="002355B3" w:rsidRDefault="00AF7480" w:rsidP="00AF7480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ФОРМАЛИЗОВАННЫЙ ОТЧЕТ МЕНТОРА О РЕЗУЛЬТАТАХ РАБОТЫ ЛИЦА, В ОТНОШЕНИИ КОТОРОГО ОСУЩЕСТВЛЯЛОСЬ МЕНТОРСТВО</w:t>
      </w:r>
    </w:p>
    <w:p w:rsidR="00AF7480" w:rsidRPr="00986BFC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F7480" w:rsidRPr="00986BFC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Предлагаем Вам принять участие в оценке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менторства</w:t>
      </w:r>
      <w:proofErr w:type="spellEnd"/>
    </w:p>
    <w:p w:rsidR="00AF7480" w:rsidRPr="00986BFC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480" w:rsidRPr="000B27F2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>(Ваши Ф.И.О.)</w:t>
      </w:r>
    </w:p>
    <w:p w:rsidR="00AF7480" w:rsidRPr="00986BFC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480" w:rsidRPr="000B27F2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лица, в отношении которого осуществлялось </w:t>
      </w:r>
      <w:proofErr w:type="spellStart"/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менторство</w:t>
      </w:r>
      <w:proofErr w:type="spellEnd"/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F7480" w:rsidRPr="00986BFC" w:rsidRDefault="00AF7480" w:rsidP="00AF748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480" w:rsidRPr="00986BFC" w:rsidRDefault="00AF7480" w:rsidP="00AF748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ответы помогут при определении степени готовности лица, в отношении которого осуществлялось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  <w:proofErr w:type="spellEnd"/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самостоятельному выполнению должностных обязанностей, выявлении эффективных методов обучения и наиболее типичных трудностей, с которыми сталкивается сотрудник на новом месте работы.</w:t>
      </w:r>
    </w:p>
    <w:p w:rsidR="00AF7480" w:rsidRDefault="00AF7480" w:rsidP="00AF748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шкалу от 1 до 10 (где 10 - максимальная оценка, 1 - минимальная оценка), проведите оценку по нижеследующим параметрам.</w:t>
      </w:r>
    </w:p>
    <w:p w:rsidR="00AF7480" w:rsidRDefault="00AF7480" w:rsidP="00AF748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7371"/>
        <w:gridCol w:w="1525"/>
      </w:tblGrid>
      <w:tr w:rsidR="00AF7480" w:rsidTr="002D17A5">
        <w:trPr>
          <w:tblHeader/>
        </w:trPr>
        <w:tc>
          <w:tcPr>
            <w:tcW w:w="675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AF7480" w:rsidRPr="00725E5C" w:rsidRDefault="00AF7480" w:rsidP="002D17A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25" w:type="dxa"/>
          </w:tcPr>
          <w:p w:rsidR="00AF7480" w:rsidRPr="00725E5C" w:rsidRDefault="00AF7480" w:rsidP="002D17A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Достаточно ли было времени, проведенного Вами с лицом, в отношении которого осуществлялось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, для получения им необходимых знаний и навыков?    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Насколько точно следовало Вашим рекомендациям лицо, в отношении которого осуществлялось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В какой степени затраченное на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время было посвящено проработке теоретических знаний?                       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В какой степени затраченное на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время было посвящено проработке практических навыков?                       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Насколько, по Вашему мнению, лицо, в отношении которого осуществлялось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, готово к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самостоятельному│исполнению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должностных обязанностей благодаря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менторству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         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Каков на данный момент, на Ваш взгляд, уровень профессионализма лица, в отношении которого осуществлялось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Какой из аспектов адаптации, на Ваш взгляд, является наиболее важным для нового сотрудника при прохождении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менторства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Помощь при вхождении в коллектив, знакомство с принятыми правилами поведения       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Освоение практических навыков работы                           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- Изучение теории, выявление пробелов в знаниях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- Освоение административных процедур и принятых правил делопроизводства (методов проведения исследований, процедур разработки заявки на грант и т.п.)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Какой из используемых Вами методов обучения Вы считаете наиболее эффективным?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Самостоятельное изучение </w:t>
            </w:r>
            <w:proofErr w:type="gram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обучаемым</w:t>
            </w:r>
            <w:proofErr w:type="gram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и выполнение </w:t>
            </w:r>
          </w:p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Заданий, ответы ментора на возникающие вопросы по электронной почте        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В основном самостоятельное изучение </w:t>
            </w:r>
            <w:proofErr w:type="gram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обучаемым</w:t>
            </w:r>
            <w:proofErr w:type="gram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и выполнение заданий, ответы ментора на возникающие вопросы по телефону         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Личные консультации в заранее определенное время               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Личные консультации по мере возникновения необходимости        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Поэтапный совместный разбор практических заданий               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480" w:rsidTr="002D17A5">
        <w:tc>
          <w:tcPr>
            <w:tcW w:w="675" w:type="dxa"/>
          </w:tcPr>
          <w:p w:rsidR="00AF7480" w:rsidRDefault="00AF7480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</w:tcPr>
          <w:p w:rsidR="00AF7480" w:rsidRPr="00C21D36" w:rsidRDefault="00AF7480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Оцените, в какой мере лицо, в отношении которого  осуществлялось </w:t>
            </w:r>
            <w:proofErr w:type="spell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менторство</w:t>
            </w:r>
            <w:proofErr w:type="spell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, следует общепринятым правилам и нормам поведения и работы?                                                         </w:t>
            </w:r>
          </w:p>
        </w:tc>
        <w:tc>
          <w:tcPr>
            <w:tcW w:w="1525" w:type="dxa"/>
          </w:tcPr>
          <w:p w:rsidR="00AF7480" w:rsidRDefault="00AF7480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480" w:rsidRPr="001E62C1" w:rsidRDefault="00AF7480" w:rsidP="00AF7480">
      <w:pPr>
        <w:spacing w:before="24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Какие наиболее важные для успешного и самостоятельного выполнения должностных обязанностей, на Ваш взгляд, знания и навыки Вам удалось передать лицу, в отношении которого осуществлялось </w:t>
      </w:r>
      <w:proofErr w:type="spellStart"/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  <w:proofErr w:type="spellEnd"/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7480" w:rsidRPr="001E62C1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480" w:rsidRPr="001E62C1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480" w:rsidRPr="001E62C1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480" w:rsidRPr="001E62C1" w:rsidRDefault="00AF7480" w:rsidP="00AF748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480" w:rsidRPr="001E62C1" w:rsidRDefault="00AF7480" w:rsidP="00AF74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Использовались ли Вами какие-либо дополнительные эффективные методы обучения </w:t>
      </w:r>
      <w:proofErr w:type="gramStart"/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перечисленных (если да, то перечислите их)?</w:t>
      </w:r>
    </w:p>
    <w:p w:rsidR="00AF7480" w:rsidRPr="001E62C1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480" w:rsidRPr="001E62C1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480" w:rsidRPr="001E62C1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480" w:rsidRPr="001E62C1" w:rsidRDefault="00AF7480" w:rsidP="00AF748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480" w:rsidRPr="0050515A" w:rsidRDefault="00AF7480" w:rsidP="00AF748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вышеизложенного оцените общий личностный потенциал лица, в отношении которого осуществлялось </w:t>
      </w:r>
      <w:proofErr w:type="spellStart"/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  <w:proofErr w:type="spellEnd"/>
      <w:r w:rsidRPr="00505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выбранной графы поставьте значок "+"):</w:t>
      </w:r>
    </w:p>
    <w:tbl>
      <w:tblPr>
        <w:tblStyle w:val="a3"/>
        <w:tblW w:w="0" w:type="auto"/>
        <w:tblLook w:val="04A0"/>
      </w:tblPr>
      <w:tblGrid>
        <w:gridCol w:w="1128"/>
        <w:gridCol w:w="1128"/>
        <w:gridCol w:w="1127"/>
        <w:gridCol w:w="1115"/>
        <w:gridCol w:w="1758"/>
        <w:gridCol w:w="1075"/>
        <w:gridCol w:w="1075"/>
        <w:gridCol w:w="1165"/>
      </w:tblGrid>
      <w:tr w:rsidR="00AF7480" w:rsidTr="002D17A5">
        <w:tc>
          <w:tcPr>
            <w:tcW w:w="9571" w:type="dxa"/>
            <w:gridSpan w:val="8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lang w:eastAsia="ru-RU"/>
              </w:rPr>
              <w:t>Общий личностный потенциал</w:t>
            </w:r>
          </w:p>
        </w:tc>
      </w:tr>
      <w:tr w:rsidR="00AF7480" w:rsidTr="002D17A5">
        <w:tc>
          <w:tcPr>
            <w:tcW w:w="1196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25E5C">
              <w:rPr>
                <w:rFonts w:ascii="Times New Roman" w:eastAsia="Times New Roman" w:hAnsi="Times New Roman" w:cs="Times New Roman"/>
                <w:lang w:eastAsia="ru-RU"/>
              </w:rPr>
              <w:t>чень высокий</w:t>
            </w:r>
          </w:p>
        </w:tc>
        <w:tc>
          <w:tcPr>
            <w:tcW w:w="1196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196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196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196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посредственный</w:t>
            </w:r>
            <w:proofErr w:type="gramEnd"/>
          </w:p>
        </w:tc>
        <w:tc>
          <w:tcPr>
            <w:tcW w:w="1197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197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197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близкий к нулевому</w:t>
            </w:r>
          </w:p>
        </w:tc>
      </w:tr>
      <w:tr w:rsidR="00AF7480" w:rsidTr="002D17A5">
        <w:tc>
          <w:tcPr>
            <w:tcW w:w="1196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</w:tcPr>
          <w:p w:rsidR="00AF7480" w:rsidRPr="00725E5C" w:rsidRDefault="00AF7480" w:rsidP="002D1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7480" w:rsidRPr="00986BFC" w:rsidRDefault="00AF7480" w:rsidP="00AF748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AF7480" w:rsidRPr="001E62C1" w:rsidRDefault="00AF7480" w:rsidP="00AF748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опишите Ваши предложения и общие впечатления от работы с лицом, в отношении которого осуществлялось </w:t>
      </w:r>
      <w:proofErr w:type="spellStart"/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менторство</w:t>
      </w:r>
      <w:proofErr w:type="spellEnd"/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7480" w:rsidRPr="001E62C1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480" w:rsidRPr="001E62C1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480" w:rsidRPr="001E62C1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480" w:rsidRPr="001E62C1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480" w:rsidRPr="001E62C1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___________   _______________________</w:t>
      </w:r>
    </w:p>
    <w:p w:rsidR="00AF7480" w:rsidRPr="00431484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ментора)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AF7480" w:rsidRPr="001E62C1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BF6" w:rsidRDefault="00AF7480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__________________ 20__ г.</w:t>
      </w:r>
    </w:p>
    <w:p w:rsidR="00500C7E" w:rsidRDefault="00500C7E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C7E" w:rsidRDefault="00500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0C7E" w:rsidRPr="00DB5CF9" w:rsidRDefault="00500C7E" w:rsidP="00500C7E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F9">
        <w:rPr>
          <w:rFonts w:ascii="Times New Roman" w:hAnsi="Times New Roman" w:cs="Times New Roman"/>
          <w:b/>
          <w:sz w:val="24"/>
          <w:szCs w:val="24"/>
        </w:rPr>
        <w:lastRenderedPageBreak/>
        <w:t>ПРИМЕРНАЯ ФОРМА АНКЕТЫ ДЛЯ ОПРЕДЕЛЕНИЯ ВОЗМОЖНОСТИ БЫТЬ МЕНТОРОМ ИЛИ НЕОБХОДИМОСТИ ИМЕТЬ МЕНТОРА</w:t>
      </w:r>
    </w:p>
    <w:p w:rsidR="00500C7E" w:rsidRPr="00DB5CF9" w:rsidRDefault="00500C7E" w:rsidP="00500C7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(Оценка сотрудников подразделения)</w:t>
      </w:r>
    </w:p>
    <w:p w:rsidR="00500C7E" w:rsidRPr="00DB5CF9" w:rsidRDefault="00500C7E" w:rsidP="00500C7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C7E" w:rsidRPr="00DB5CF9" w:rsidRDefault="00500C7E" w:rsidP="00500C7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Отметьте одну из цифр, которые означают следующее:</w:t>
      </w:r>
    </w:p>
    <w:p w:rsidR="00500C7E" w:rsidRPr="00DB5CF9" w:rsidRDefault="00500C7E" w:rsidP="00500C7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– </w:t>
      </w:r>
      <w:proofErr w:type="gramStart"/>
      <w:r w:rsidRPr="00DB5CF9"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 w:rsidRPr="00DB5CF9">
        <w:rPr>
          <w:rFonts w:ascii="Times New Roman" w:hAnsi="Times New Roman" w:cs="Times New Roman"/>
          <w:sz w:val="24"/>
          <w:szCs w:val="24"/>
        </w:rPr>
        <w:t xml:space="preserve"> себя компетентным в этой области и согласен быть ментором, 2 – считаю себя вполне компетентным в этой области, но ментором быть не желаю, 3 – мне необходим ментор в этой области.</w:t>
      </w:r>
    </w:p>
    <w:p w:rsidR="00500C7E" w:rsidRPr="00DB5CF9" w:rsidRDefault="00500C7E" w:rsidP="00500C7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DB5CF9">
        <w:rPr>
          <w:rFonts w:ascii="Times New Roman" w:hAnsi="Times New Roman" w:cs="Times New Roman"/>
          <w:sz w:val="24"/>
          <w:szCs w:val="24"/>
        </w:rPr>
        <w:t>пакета профессионального развития / плана получения пожизненной должности</w:t>
      </w:r>
      <w:proofErr w:type="gramEnd"/>
      <w:r w:rsidRPr="00DB5CF9">
        <w:rPr>
          <w:rFonts w:ascii="Times New Roman" w:hAnsi="Times New Roman" w:cs="Times New Roman"/>
          <w:sz w:val="24"/>
          <w:szCs w:val="24"/>
        </w:rPr>
        <w:t>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DB5CF9">
        <w:rPr>
          <w:rFonts w:ascii="Times New Roman" w:hAnsi="Times New Roman" w:cs="Times New Roman"/>
          <w:sz w:val="24"/>
          <w:szCs w:val="24"/>
        </w:rPr>
        <w:t>преподавательского</w:t>
      </w:r>
      <w:proofErr w:type="gramEnd"/>
      <w:r w:rsidRPr="00DB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CF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B5CF9">
        <w:rPr>
          <w:rFonts w:ascii="Times New Roman" w:hAnsi="Times New Roman" w:cs="Times New Roman"/>
          <w:sz w:val="24"/>
          <w:szCs w:val="24"/>
        </w:rPr>
        <w:t>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Разработка бюджета деятельности.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Разработка рабочих учебных программ.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Оценка рабочих учебных программ.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Обучение стажёров.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Оценивание стажёров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Обучение магистров.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Оценивание магистров.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Оценивание коллег.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Тайм-менеджмент.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Интеграция практической и научной деятельности.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Разработка заявок на гранты.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Оценка заявок на гранты.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Разработка плана исследования.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Финансовое обеспечение исследования.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Подготовка и представление презентаций.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Подготовка рукописей.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Хорошие коммуникативные компетенции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1          2          3     </w:t>
      </w:r>
    </w:p>
    <w:p w:rsidR="00500C7E" w:rsidRPr="00DB5CF9" w:rsidRDefault="00500C7E" w:rsidP="00500C7E">
      <w:pPr>
        <w:pStyle w:val="a4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lastRenderedPageBreak/>
        <w:t xml:space="preserve"> Продвинутый пользователь компьютера.</w:t>
      </w:r>
    </w:p>
    <w:p w:rsidR="00500C7E" w:rsidRPr="00DB5CF9" w:rsidRDefault="00500C7E" w:rsidP="00500C7E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 xml:space="preserve"> 1          2          3     </w:t>
      </w:r>
    </w:p>
    <w:p w:rsidR="00500C7E" w:rsidRPr="00DB5CF9" w:rsidRDefault="00500C7E" w:rsidP="00500C7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7E" w:rsidRPr="00DB5CF9" w:rsidRDefault="00500C7E" w:rsidP="00500C7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Подсчитайте количество ответов по каждой цифре:</w:t>
      </w:r>
    </w:p>
    <w:p w:rsidR="00500C7E" w:rsidRPr="00DB5CF9" w:rsidRDefault="00500C7E" w:rsidP="00500C7E">
      <w:pPr>
        <w:pStyle w:val="a4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– ____,      2 – ____,     3 – ____.</w:t>
      </w:r>
    </w:p>
    <w:p w:rsidR="00500C7E" w:rsidRPr="00DB5CF9" w:rsidRDefault="00500C7E" w:rsidP="00500C7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C7E" w:rsidRPr="00DB5CF9" w:rsidRDefault="00500C7E" w:rsidP="00500C7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ФИО_____________________________________</w:t>
      </w:r>
    </w:p>
    <w:p w:rsidR="00500C7E" w:rsidRPr="00DB5CF9" w:rsidRDefault="00500C7E" w:rsidP="00500C7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Должность в подразделении_________________</w:t>
      </w:r>
    </w:p>
    <w:p w:rsidR="00500C7E" w:rsidRPr="00DB5CF9" w:rsidRDefault="00500C7E" w:rsidP="00500C7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9">
        <w:rPr>
          <w:rFonts w:ascii="Times New Roman" w:hAnsi="Times New Roman" w:cs="Times New Roman"/>
          <w:sz w:val="24"/>
          <w:szCs w:val="24"/>
        </w:rPr>
        <w:t>Как долго вы занимаете эту должность?_______</w:t>
      </w:r>
    </w:p>
    <w:p w:rsidR="00500C7E" w:rsidRDefault="00500C7E" w:rsidP="00AF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sectPr w:rsidR="00500C7E" w:rsidSect="0074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34"/>
    <w:multiLevelType w:val="hybridMultilevel"/>
    <w:tmpl w:val="8D58D142"/>
    <w:lvl w:ilvl="0" w:tplc="A126DB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77122"/>
    <w:multiLevelType w:val="hybridMultilevel"/>
    <w:tmpl w:val="A5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E0C4C"/>
    <w:multiLevelType w:val="hybridMultilevel"/>
    <w:tmpl w:val="0172C646"/>
    <w:lvl w:ilvl="0" w:tplc="A2A8B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365B7"/>
    <w:multiLevelType w:val="hybridMultilevel"/>
    <w:tmpl w:val="97C8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480"/>
    <w:rsid w:val="00170CB1"/>
    <w:rsid w:val="002355B3"/>
    <w:rsid w:val="00477C32"/>
    <w:rsid w:val="00500C7E"/>
    <w:rsid w:val="00745BF6"/>
    <w:rsid w:val="00A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 мой1,List Paragraph"/>
    <w:basedOn w:val="a"/>
    <w:link w:val="a5"/>
    <w:uiPriority w:val="34"/>
    <w:qFormat/>
    <w:rsid w:val="002355B3"/>
    <w:pPr>
      <w:ind w:left="720"/>
      <w:contextualSpacing/>
    </w:pPr>
  </w:style>
  <w:style w:type="character" w:customStyle="1" w:styleId="a5">
    <w:name w:val="Абзац списка Знак"/>
    <w:aliases w:val="список мой1 Знак,List Paragraph Знак"/>
    <w:link w:val="a4"/>
    <w:uiPriority w:val="34"/>
    <w:locked/>
    <w:rsid w:val="00235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215_user</cp:lastModifiedBy>
  <cp:revision>6</cp:revision>
  <dcterms:created xsi:type="dcterms:W3CDTF">2016-01-07T15:12:00Z</dcterms:created>
  <dcterms:modified xsi:type="dcterms:W3CDTF">2016-01-12T12:11:00Z</dcterms:modified>
</cp:coreProperties>
</file>